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48" w:rsidRPr="00EF2BF1" w:rsidRDefault="00442348" w:rsidP="00442348">
      <w:pPr>
        <w:pBdr>
          <w:bottom w:val="single" w:sz="6" w:space="0" w:color="8CACBB"/>
        </w:pBdr>
        <w:shd w:val="clear" w:color="auto" w:fill="FFFFFF"/>
        <w:spacing w:after="240" w:line="240" w:lineRule="auto"/>
        <w:jc w:val="both"/>
        <w:outlineLvl w:val="1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EF2BF1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ММ268</w:t>
      </w:r>
    </w:p>
    <w:p w:rsidR="00442348" w:rsidRPr="00EF2BF1" w:rsidRDefault="00442348" w:rsidP="00442348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EF2BF1">
        <w:rPr>
          <w:rFonts w:ascii="Trebuchet MS" w:eastAsia="Times New Roman" w:hAnsi="Trebuchet MS" w:cs="Times New Roman"/>
          <w:b/>
          <w:bCs/>
          <w:color w:val="444444"/>
          <w:sz w:val="28"/>
          <w:szCs w:val="28"/>
          <w:lang w:eastAsia="ru-RU"/>
        </w:rPr>
        <w:t>Конкурсная задача ММ268</w:t>
      </w:r>
      <w:r w:rsidRPr="00EF2BF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 (9 баллов)</w:t>
      </w:r>
    </w:p>
    <w:p w:rsidR="00442348" w:rsidRPr="00EF2BF1" w:rsidRDefault="00442348" w:rsidP="00442348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EF2BF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Решения принимаются до </w:t>
      </w:r>
      <w:r w:rsidRPr="00EF2BF1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ru-RU"/>
        </w:rPr>
        <w:t>02.05.2021</w:t>
      </w:r>
    </w:p>
    <w:p w:rsidR="003347A4" w:rsidRPr="00EF2BF1" w:rsidRDefault="00442348" w:rsidP="00442348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EF2BF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Назовем натуральное число m допустимым, если существует такое n, что из чисел </w:t>
      </w:r>
      <w:proofErr w:type="gramStart"/>
      <w:r w:rsidRPr="00EF2BF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1,2,…</w:t>
      </w:r>
      <w:proofErr w:type="gramEnd"/>
      <w:r w:rsidRPr="00EF2BF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,n можно составить сумму произведений, в которой каждое число встречается ровно один раз, равную m. Сколько существует недопустимых чисел? Примечание: в суммах произведений допускаются одиночные слагаемые. Например, число 148 допустимо, поскольку 148=1·3 + 2·5·8 + 4 + 6·9 + 7.</w:t>
      </w:r>
    </w:p>
    <w:p w:rsidR="003347A4" w:rsidRDefault="003347A4" w:rsidP="00442348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3347A4" w:rsidRPr="00CB2FAA" w:rsidRDefault="003347A4" w:rsidP="00334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 xml:space="preserve">1=1; 2=1*2; 3=1+2; </w:t>
      </w:r>
      <w:r w:rsidRPr="00CB2FAA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ru-RU"/>
        </w:rPr>
        <w:t>(4);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 xml:space="preserve"> 5=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 w:eastAsia="ru-RU"/>
        </w:rPr>
        <w:t>1*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2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+3; 6=1+2+3=1*2*3; 7=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 w:eastAsia="ru-RU"/>
        </w:rPr>
        <w:t>1+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2*3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 xml:space="preserve">; </w:t>
      </w:r>
      <w:r w:rsidRPr="00CB2FAA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eastAsia="ru-RU"/>
        </w:rPr>
        <w:t>(8);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 xml:space="preserve"> 9=1*2+3+4; 10=1+2+3+4</w:t>
      </w:r>
      <w:r w:rsid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=1*2*3+4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; 11=1+2*3+4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 w:eastAsia="ru-RU"/>
        </w:rPr>
        <w:t>=1*2*4+3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; 12=1+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en-US" w:eastAsia="ru-RU"/>
        </w:rPr>
        <w:t>2*4+</w:t>
      </w:r>
      <w:r w:rsidR="000A471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3</w:t>
      </w:r>
      <w:r w:rsidRPr="00CB2FAA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;</w:t>
      </w:r>
    </w:p>
    <w:p w:rsidR="003347A4" w:rsidRPr="00CB2FAA" w:rsidRDefault="003347A4" w:rsidP="00CB2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(13);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14=1*</w:t>
      </w:r>
      <w:r w:rsidR="000A471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3*4+</w:t>
      </w:r>
      <w:r w:rsid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=1*2+3+4+5; 15=1+2+3*4=1+2+3+4+5</w:t>
      </w:r>
      <w:r w:rsid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=1*2*3+4+5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</w:t>
      </w:r>
    </w:p>
    <w:p w:rsidR="003347A4" w:rsidRPr="00CB2FAA" w:rsidRDefault="003347A4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7C4C37" w:rsidRDefault="007E5887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∑{</w:t>
      </w:r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1_n} = n(n+</w:t>
      </w:r>
      <w:proofErr w:type="gramStart"/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2; </w:t>
      </w:r>
    </w:p>
    <w:p w:rsidR="007C4C37" w:rsidRDefault="005019CD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Sylfaen" w:eastAsia="Times New Roman" w:hAnsi="Sylfaen" w:cs="Arial"/>
          <w:color w:val="222222"/>
          <w:sz w:val="28"/>
          <w:szCs w:val="28"/>
          <w:lang w:eastAsia="ru-RU"/>
        </w:rPr>
        <w:t>Когда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AA14D3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94FF2" w:rsidRP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</w:t>
      </w:r>
      <w:r w:rsid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мы</w:t>
      </w:r>
      <w:r w:rsidR="00AA14D3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всегда можем получить </w:t>
      </w:r>
      <w:r w:rsidR="00094FF2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094FF2" w:rsidRP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[n(n+</w:t>
      </w:r>
      <w:proofErr w:type="gramStart"/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2+1] 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сделав </w:t>
      </w:r>
      <w:r w:rsid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сумме 1_</w:t>
      </w:r>
      <w:r w:rsidR="007C4C3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только одного 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неодиночного </w:t>
      </w:r>
      <w:r w:rsid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слагаемого, </w:t>
      </w:r>
    </w:p>
    <w:p w:rsidR="007C4C37" w:rsidRDefault="007C4C37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 это</w:t>
      </w:r>
      <w:r w:rsidR="00AA14D3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2*3,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</w:t>
      </w:r>
      <w:r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так как </w:t>
      </w:r>
      <w:r w:rsidR="00393702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(2*3-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2-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3)=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1, если оставить все остальные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числа «одиночными», и неодиночным сделать только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2*3,</w:t>
      </w:r>
    </w:p>
    <w:p w:rsidR="00CB2FAA" w:rsidRDefault="007C4C37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то в сумме получим 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[n(n+</w:t>
      </w:r>
      <w:proofErr w:type="gramStart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2+1] 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CB2FAA" w:rsidRDefault="004B09CD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94FF2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094FF2" w:rsidRP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n(n+</w:t>
      </w:r>
      <w:proofErr w:type="gramStart"/>
      <w:r w:rsid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2+2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]; 2*4</w:t>
      </w:r>
      <w:r w:rsid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CB2FAA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:-&gt;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(2*4-2-4)=2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</w:t>
      </w:r>
    </w:p>
    <w:p w:rsidR="003347A4" w:rsidRPr="00CB2FAA" w:rsidRDefault="004B09CD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94FF2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094FF2" w:rsidRP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n(n+</w:t>
      </w:r>
      <w:proofErr w:type="gramStart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2+3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]; 2*5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:-&gt;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(2*5-2-5)=3</w:t>
      </w:r>
      <w:r w:rsid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</w:p>
    <w:p w:rsidR="003347A4" w:rsidRPr="00BA7531" w:rsidRDefault="00786C65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94FF2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094FF2" w:rsidRP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*(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2+2*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</w:t>
      </w:r>
      <w:r w:rsidR="00094FF2" w:rsidRP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0&lt;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-3)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 w:rsidR="005019CD" w:rsidRPr="005019C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5019CD" w:rsidRPr="005019C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3*(3+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5019CD" w:rsidRPr="005019C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) 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:-&gt; 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3*(3+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)-3-(3+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7E5887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</w:p>
    <w:p w:rsidR="003347A4" w:rsidRDefault="00786C65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1957F4" w:rsidRPr="001957F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2+2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+2</w:t>
      </w:r>
      <w:r w:rsidR="001957F4" w:rsidRPr="001957F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 0&lt;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4B27D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957F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-3)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 w:rsidR="005019CD" w:rsidRPr="005019C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 1*3*</w:t>
      </w:r>
      <w:r w:rsidR="005019CD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(3+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5019CD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:-&gt; 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1*3*(3+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)-1-3-(3+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+1)+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3347A4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+2</w:t>
      </w:r>
      <w:r w:rsidR="00BA7531" w:rsidRP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BA753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</w:p>
    <w:p w:rsidR="001F720A" w:rsidRPr="00BA7531" w:rsidRDefault="001F720A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1957F4" w:rsidRDefault="007E5887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∑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{1_</w:t>
      </w:r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</w:t>
      </w:r>
      <w:proofErr w:type="gramStart"/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}-</w:t>
      </w:r>
      <w:proofErr w:type="gramEnd"/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∑</w:t>
      </w:r>
      <w:r w:rsidR="00786C6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{1_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)}=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A158C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Когда </w:t>
      </w:r>
      <w:r w:rsidR="00BE29C0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BE29C0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&gt;4,</w:t>
      </w:r>
      <w:r w:rsidR="0092261D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множество 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чисел </w:t>
      </w:r>
      <w:r w:rsidR="0053674F" w:rsidRPr="0053674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1,2,3,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(2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+2);(2</w:t>
      </w:r>
      <w:r w:rsidR="001957F4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+3)}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|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=1_(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6F722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-3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7C4C37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 w:rsid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покрывае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 всё множество </w:t>
      </w:r>
      <w:r w:rsidR="00BE29C0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1_(2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6F7225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-3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094FF2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 w:rsidR="000913BA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  <w:r w:rsidR="001957F4" w:rsidRPr="001957F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53674F" w:rsidRPr="000F290C" w:rsidRDefault="001957F4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А </w:t>
      </w:r>
      <w:r w:rsid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значит</w:t>
      </w:r>
      <w:r w:rsid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когда</w:t>
      </w:r>
      <w:r w:rsidR="000A471C" w:rsidRP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0A471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A471C" w:rsidRP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&gt;4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то всегда</w:t>
      </w:r>
      <w:r w:rsidR="000A471C" w:rsidRP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</w:t>
      </w:r>
      <w:r w:rsid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n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</w:t>
      </w:r>
      <w:r w:rsidR="000F290C" w:rsidRPr="0053674F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1,2,3,</w:t>
      </w:r>
      <w:r w:rsidR="000F290C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(2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+2);(2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+3)}</w:t>
      </w:r>
      <w:r w:rsidR="000F290C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|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t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=1_(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-3)</w:t>
      </w:r>
      <w:r w:rsidR="000F290C" w:rsidRPr="007C4C3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покрывае</w:t>
      </w:r>
      <w:r w:rsidR="000F290C" w:rsidRPr="00CB2FA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 всё множество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0F290C" w:rsidRP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+1)/2+1]_(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+1)(</w:t>
      </w:r>
      <w:r w:rsidR="000F290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0F290C" w:rsidRPr="000F290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+2)/2.</w:t>
      </w:r>
    </w:p>
    <w:p w:rsidR="002D6E9B" w:rsidRDefault="002D6E9B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48750D" w:rsidRPr="001957F4" w:rsidRDefault="000A471C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Когда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&gt;4;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 {0&lt;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≤(</w:t>
      </w:r>
      <w:r w:rsidR="001B3FBC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+1)}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</w:t>
      </w:r>
      <w:r w:rsid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 w:rsid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k</w:t>
      </w:r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1B3FBC"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{1,2,3} </w:t>
      </w:r>
      <w:r w:rsid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мы такой «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»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всегда </w:t>
      </w:r>
      <w:r w:rsid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сможем выразить с помощью 1_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</w:p>
    <w:p w:rsidR="001B3FBC" w:rsidRDefault="001B3FBC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котором все слагаемые будут одиночными</w:t>
      </w:r>
      <w:r w:rsidR="001957F4" w:rsidRPr="001957F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кроме соответственно для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=1 :-&gt; 2*3;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=2 :-&gt; 2*4;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=3 :-&gt; 2*5;</w:t>
      </w:r>
    </w:p>
    <w:p w:rsidR="00A20CF6" w:rsidRPr="001B3FBC" w:rsidRDefault="00A20CF6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6054B8" w:rsidRDefault="001B3FBC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Когда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&gt;3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 оно чётное</w:t>
      </w:r>
      <w:r w:rsidR="006054B8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то мы такое «</w:t>
      </w:r>
      <w:r w:rsidR="00E9356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»</w:t>
      </w:r>
      <w:r w:rsid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сможем выразить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 помощью </w:t>
      </w:r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1_</w:t>
      </w:r>
      <w:r w:rsidR="001241B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котором </w:t>
      </w:r>
      <w:r w:rsidR="000A471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единственное неодиночное слагаемое</w:t>
      </w:r>
      <w:r w:rsid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это</w:t>
      </w:r>
    </w:p>
    <w:p w:rsidR="00A20CF6" w:rsidRDefault="001241BD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1*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</w:t>
      </w:r>
      <w:r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4)/</w:t>
      </w:r>
      <w:proofErr w:type="gramEnd"/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2]</w:t>
      </w:r>
      <w:r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 оно </w:t>
      </w:r>
      <w:r w:rsid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«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</w:t>
      </w:r>
      <w:r w:rsid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»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даст «прибавку» [</w:t>
      </w:r>
      <w:r w:rsidR="00A20CF6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3(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+4</w:t>
      </w:r>
      <w:r w:rsidR="00A20CF6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)/2-(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+4)/2-4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A20CF6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 таким образом получим 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BA7531" w:rsidRDefault="001241BD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(так как</w:t>
      </w:r>
      <w:r w:rsidR="00E14007"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E14007"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E14007"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4)/</w:t>
      </w:r>
      <w:proofErr w:type="gramEnd"/>
      <w:r w:rsidR="00E14007"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≥</w:t>
      </w:r>
      <w:r w:rsidR="00E14007"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 :-&gt;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&gt;3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</w:t>
      </w:r>
      <w:r w:rsid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так как максимальное </w:t>
      </w:r>
      <w:proofErr w:type="spellStart"/>
      <w:r w:rsid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max</w:t>
      </w:r>
      <w:proofErr w:type="spellEnd"/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 и</w:t>
      </w:r>
      <w:r w:rsidR="00F0651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4A29B3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A29B3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&gt;4 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то</w:t>
      </w:r>
      <w:r w:rsidR="00F0651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число 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[(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+1)+4]/2≤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а значит, </w:t>
      </w:r>
    </w:p>
    <w:p w:rsidR="001241BD" w:rsidRDefault="002D6E9B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для любого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чётного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&lt;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(n+1) (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&gt;4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mod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2=0) </w:t>
      </w:r>
      <w:r w:rsid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мы сможем выразить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] 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 помощью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1_</w:t>
      </w:r>
      <w:r w:rsidR="0016039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160391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сделав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только одно слагаемое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неодиночным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и это 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1*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[(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+4)/2] )</w:t>
      </w:r>
    </w:p>
    <w:p w:rsidR="00A20CF6" w:rsidRPr="00160391" w:rsidRDefault="00A20CF6" w:rsidP="00FA3E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E93561" w:rsidRDefault="00E14007" w:rsidP="00E14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Когда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B3FBC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&gt;3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 оно нечётное, то мы 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такое «</w:t>
      </w:r>
      <w:r w:rsidR="00E93561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сможем выразить с помощью </w:t>
      </w:r>
      <w:r w:rsidR="002D6E9B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{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1_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2D6E9B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}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котором 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единственное неодиночное слагаемое это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A20CF6" w:rsidRDefault="00E93561" w:rsidP="00E14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E9356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[(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3)/</w:t>
      </w:r>
      <w:proofErr w:type="gramEnd"/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2]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оно </w:t>
      </w:r>
      <w:r w:rsid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«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</w:t>
      </w:r>
      <w:r w:rsidR="00BA753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»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даст «прибавку» [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3(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)/2-(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+3)/2-3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 таким образом получим 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</w:t>
      </w:r>
      <w:r w:rsidR="00A20CF6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A20CF6" w:rsidRPr="00A20CF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</w:p>
    <w:p w:rsidR="00BA7531" w:rsidRDefault="00E14007" w:rsidP="00E14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(так как</w:t>
      </w:r>
      <w:r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</w:t>
      </w:r>
      <w:r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)/</w:t>
      </w:r>
      <w:proofErr w:type="gramEnd"/>
      <w:r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≥</w:t>
      </w:r>
      <w:r w:rsidRP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 :-&gt;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&gt;4 и </w:t>
      </w:r>
      <w:r w:rsid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так как максимальное </w:t>
      </w:r>
      <w:proofErr w:type="spellStart"/>
      <w:r w:rsid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max</w:t>
      </w:r>
      <w:proofErr w:type="spellEnd"/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2D6E9B"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&gt;4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то число 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)+3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]/2≤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а значит, </w:t>
      </w:r>
    </w:p>
    <w:p w:rsidR="00E14007" w:rsidRDefault="002D6E9B" w:rsidP="00E14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для любого нечётного 3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&lt;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(n+1) 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&gt;4;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mod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2=1</w:t>
      </w:r>
      <w:r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)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мы сможем выразить 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2+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Pr="002D6E9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] 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 помощью</w:t>
      </w:r>
      <w:r w:rsidR="00E14007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1_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E14007" w:rsidRPr="0016039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сделав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только одно слагаемое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неодиночным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и это 3*</w:t>
      </w:r>
      <w:r w:rsidR="00E14007" w:rsidRPr="001241B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[(</w:t>
      </w:r>
      <w:r w:rsidR="00E14007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E14007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+3)/2] )</w:t>
      </w:r>
    </w:p>
    <w:p w:rsidR="00A20CF6" w:rsidRDefault="00A20CF6" w:rsidP="00E14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E14007" w:rsidRPr="0048750D" w:rsidRDefault="00E14007" w:rsidP="00E14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получается,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что, любое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&gt;15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мы сможем выразить с помощью 1_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где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</w:t>
      </w:r>
      <w:proofErr w:type="gramStart"/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1)/</w:t>
      </w:r>
      <w:proofErr w:type="gramEnd"/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2&lt;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+2)/2 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то есть 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=[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+1)/2+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]</w:t>
      </w:r>
      <w:r w:rsid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(0&lt;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k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≤(</w:t>
      </w:r>
      <w:r w:rsidR="0048750D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n</w:t>
      </w:r>
      <w:r w:rsidR="0048750D" w:rsidRPr="0048750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+1))</w:t>
      </w:r>
    </w:p>
    <w:p w:rsidR="002D6E9B" w:rsidRDefault="002D6E9B" w:rsidP="002D6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Значит недопустимые «</w:t>
      </w:r>
      <w:r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» могут существовать только в 1_15, и это 4, 8 и 13, так как мы показали, что все остальные числа из 1_15 допустимые </w:t>
      </w:r>
    </w:p>
    <w:p w:rsidR="00F001F3" w:rsidRDefault="00F001F3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3A7370" w:rsidRPr="00F001F3" w:rsidRDefault="00F001F3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Ответ: </w:t>
      </w:r>
      <w:r w:rsidR="003A7370"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Множество недопустимых {</w:t>
      </w:r>
      <w:r w:rsidR="003A7370" w:rsidRPr="00F001F3">
        <w:rPr>
          <w:rFonts w:ascii="Arial" w:eastAsia="Times New Roman" w:hAnsi="Arial" w:cs="Arial"/>
          <w:b/>
          <w:color w:val="222222"/>
          <w:sz w:val="28"/>
          <w:szCs w:val="28"/>
          <w:lang w:val="en-US" w:eastAsia="ru-RU"/>
        </w:rPr>
        <w:t>m</w:t>
      </w:r>
      <w:r w:rsidR="003A7370"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}</w:t>
      </w:r>
      <w:r w:rsidR="00BA753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</w:t>
      </w:r>
      <w:r w:rsidR="003A7370"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=</w:t>
      </w:r>
      <w:r w:rsidR="00BA753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</w:t>
      </w:r>
      <w:r w:rsidR="003A7370"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(4;8;13)</w:t>
      </w:r>
    </w:p>
    <w:p w:rsidR="00C21086" w:rsidRDefault="00C21086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21086" w:rsidRDefault="00C21086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C55B8" w:rsidRDefault="00FC55B8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C55B8" w:rsidRDefault="00FC55B8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ОБОБЩЕНИЕ </w:t>
      </w:r>
    </w:p>
    <w:p w:rsidR="00FC55B8" w:rsidRPr="00FC55B8" w:rsidRDefault="00FC55B8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</w:p>
    <w:p w:rsidR="001A78F3" w:rsidRDefault="00EA0C0E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едопустимое число» означает</w:t>
      </w:r>
      <w:r w:rsidR="00FC5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 количество его</w:t>
      </w:r>
      <w:r w:rsidR="001A78F3" w:rsidRP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представлении в виде суммы слагаемых из произведений чисел, в котором присутствуют только числа из некого множества </w:t>
      </w:r>
      <w:r w:rsidR="001A78F3" w:rsidRPr="0025020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1_</w:t>
      </w:r>
      <w:r w:rsidR="001A78F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1A78F3" w:rsidRPr="0025020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так что каждое число из этого множества, присутствует ровно один раз, то </w:t>
      </w:r>
      <w:r w:rsidR="000B13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максимальное 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количество таких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представлении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«недопустимого» число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ровно «0»</w:t>
      </w:r>
      <w:r w:rsid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:rsidR="00EA0C0E" w:rsidRDefault="001A78F3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Поэтому </w:t>
      </w:r>
      <w:r w:rsidR="00EA0C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обобщением этой задачи будет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EA0C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поиск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тех чисел, </w:t>
      </w:r>
      <w:r w:rsidR="004A05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которых</w:t>
      </w:r>
      <w:r w:rsidR="000B13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максимальное</w:t>
      </w:r>
      <w:r w:rsidR="004A05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количество </w:t>
      </w:r>
      <w:r w:rsidR="004A05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попарно разных представлении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ровно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P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Pr="001A78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неотрицательное целое число)</w:t>
      </w:r>
    </w:p>
    <w:p w:rsidR="000B1374" w:rsidRDefault="003233E4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Но так как,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="000B13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уже не</w:t>
      </w:r>
      <w:r w:rsidRP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обязательно чтобы = 0, </w:t>
      </w:r>
      <w:r w:rsidR="000B13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надо ввести более чёткое определение, что такое «</w:t>
      </w:r>
      <w:r w:rsidR="000B1374" w:rsidRPr="00FC55B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максимальное количество</w:t>
      </w:r>
      <w:r w:rsidR="000B13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и что такое «</w:t>
      </w:r>
      <w:r w:rsidR="000B1374" w:rsidRPr="00FC55B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попарно разные представления</w:t>
      </w:r>
      <w:r w:rsidR="000B13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». </w:t>
      </w:r>
    </w:p>
    <w:p w:rsidR="003C1C2C" w:rsidRDefault="003C1C2C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233E4" w:rsidRDefault="00FC55B8" w:rsidP="00DD52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="006E4D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сли </w:t>
      </w:r>
      <w:r w:rsidR="000A1B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0A1B4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можем представить только с помощью</w:t>
      </w:r>
      <w:r w:rsidR="006E4D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0A1B4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0A1B4D" w:rsidRPr="000A1B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="006E4DD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gramStart"/>
      <w:r w:rsidR="006E4DDB" w:rsidRPr="00B23B7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6E4DD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gramEnd"/>
      <w:r w:rsidR="006E4DDB" w:rsidRPr="00B23B7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,…,</w:t>
      </w:r>
      <w:proofErr w:type="spellStart"/>
      <w:r w:rsidR="006E4DD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6E4DDB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k</w:t>
      </w:r>
      <w:proofErr w:type="spellEnd"/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="006E4D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соответственно 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его </w:t>
      </w:r>
      <w:r w:rsidR="006E4D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количество 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«попарно разных» </w:t>
      </w:r>
      <w:r w:rsidR="006E4D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представлении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{</w:t>
      </w:r>
      <w:r w:rsidR="006E4DD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6E4DD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,…,</w:t>
      </w:r>
      <w:proofErr w:type="spellStart"/>
      <w:r w:rsidR="006E4DD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="006E4DDB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k</w:t>
      </w:r>
      <w:proofErr w:type="spellEnd"/>
      <w:r w:rsidR="006E4DDB" w:rsidRPr="00B23B7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="006E4D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</w:p>
    <w:p w:rsidR="00A525AD" w:rsidRPr="003233E4" w:rsidRDefault="006E4DDB" w:rsidP="00DD52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 тогда </w:t>
      </w:r>
      <w:r w:rsidR="003233E4" w:rsidRPr="003233E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«</w:t>
      </w:r>
      <w:r w:rsidRPr="00FC55B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максимальное количест</w:t>
      </w:r>
      <w:r w:rsidR="00DD529D" w:rsidRPr="00FC55B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во</w:t>
      </w:r>
      <w:r w:rsidR="003233E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»</w:t>
      </w:r>
      <w:r w:rsid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попарно разных представлении</w:t>
      </w:r>
      <w:r w:rsidR="00DD529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D529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Pr="00DD529D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m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max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proofErr w:type="gramStart"/>
      <w:r w:rsidR="00A525AD" w:rsidRPr="00DD529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proofErr w:type="gramEnd"/>
      <w:r w:rsidR="00A525AD" w:rsidRPr="00DD529D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,…,</w:t>
      </w:r>
      <w:proofErr w:type="spellStart"/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="00A525AD" w:rsidRPr="00DD529D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k</w:t>
      </w:r>
      <w:proofErr w:type="spellEnd"/>
      <w:r w:rsidR="00A525A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},</w:t>
      </w:r>
      <w:r w:rsidR="00DD529D" w:rsidRPr="00DD52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3C1C2C" w:rsidRDefault="003C1C2C" w:rsidP="003C1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C1C2C" w:rsidRDefault="003233E4" w:rsidP="003C1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«</w:t>
      </w:r>
      <w:r w:rsidR="003C1C2C" w:rsidRPr="00FC55B8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Попарно разные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»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представлении, можно трактовать как обычно, 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ак и с примечанием - </w:t>
      </w:r>
      <w:r w:rsidR="00FC55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если два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представления отличаются от друг друга, лишь перестановкой единицы в произведениях</w:t>
      </w:r>
      <w:r w:rsidR="000A1B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 такие представления не будут считаться «попарно разными».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(то есть когд</w:t>
      </w:r>
      <w:r w:rsidR="00695AA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1</w:t>
      </w:r>
      <w:r w:rsidR="004A2040" w:rsidRPr="004A20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4A20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из </w:t>
      </w:r>
      <w:r w:rsidR="004A2040" w:rsidRPr="004A20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1_</w:t>
      </w:r>
      <w:r w:rsidR="004A204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695AA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обеих случаях участвует в некем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произведении, и только этим отличаются эти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два 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 их не считаем «попарно разными»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3C1C2C" w:rsidRDefault="00695AAB" w:rsidP="003C1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Например,</w:t>
      </w:r>
      <w:r w:rsidR="003C1C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число 5 в первой тр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актовке имеет две попарно разных представлении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это 5=(1*2+3) и 5=(2+1*3), но во второй тракт</w:t>
      </w:r>
      <w:r w:rsidR="004A20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овке эти две пред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ставления</w:t>
      </w:r>
      <w:r w:rsidR="004A20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числа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5</w:t>
      </w:r>
      <w:r w:rsidR="004A204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являются попарно разными, и поэтому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 второй трактовке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будет считаться что 5 имеет одно представление. А вот для 6, в обеих трактовках по две попарно разные представления, и это 6=(1+2+3) и 6=1*2*3.</w:t>
      </w:r>
    </w:p>
    <w:p w:rsidR="000A1B4D" w:rsidRDefault="000A1B4D" w:rsidP="003C1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A1B4D" w:rsidRPr="003233E4" w:rsidRDefault="00476A3B" w:rsidP="003C1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Дальше, будем акцентировать внимание на</w:t>
      </w:r>
      <w:r w:rsidR="000A1B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вторую трактовку «</w:t>
      </w:r>
      <w:r w:rsidR="000A1B4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попарно разных представлении</w:t>
      </w:r>
      <w:r w:rsidR="000A1B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», то есть</w:t>
      </w:r>
      <w:r w:rsidR="003233E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ту, которая с примечанием - </w:t>
      </w:r>
      <w:r w:rsidR="000A1B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когда два представления отличаются от друг друга, лишь перестановкой единицы в произведениях, то такие представления не будут считаться «попарно разными».</w:t>
      </w:r>
    </w:p>
    <w:p w:rsidR="00F40158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04A5A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Посчитаем </w:t>
      </w:r>
      <w:r w:rsidR="009F36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всех возможных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представлении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9F36F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9F36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 1 до</w:t>
      </w:r>
      <w:r w:rsidR="008E37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27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второй трактовки «попарно разных представлении»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 </w:t>
      </w:r>
    </w:p>
    <w:p w:rsidR="00F40158" w:rsidRPr="00F40158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это 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прибавка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 сумме чисел 1</w:t>
      </w:r>
      <w:r w:rsidRPr="00F401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из-за произведений</w:t>
      </w:r>
      <w:r w:rsidR="009F36F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чисел</w:t>
      </w:r>
      <w:r w:rsidR="00104A5A" w:rsidRP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слагаемых</w:t>
      </w:r>
      <w:r w:rsidR="008E37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и ниже для каждого «</w:t>
      </w:r>
      <w:r w:rsidR="008E371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8E37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будут «выписаны» именно суммы этих произведения</w:t>
      </w:r>
      <w:r w:rsidRPr="00F401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1-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2*3,1*2*4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2-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2*4,1*2*5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3-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2*5,1*2*6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4-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1*3*4, 2*6,1*2*7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5-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3*4,2*7,1*2*8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6-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1*3*5, 2*8,1*2*9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7-</w:t>
      </w:r>
      <w:r w:rsidR="00104A5A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3*5,(1*2*5+3*4),2*9,1*2*10</w:t>
      </w:r>
      <w:r w:rsidR="00104A5A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 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(1*2*4+3*5), (2*5+3*4), (1*2*6+3*4), 1*3*6, 2*10, 1*2*11;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9 </w:t>
      </w:r>
      <w:r w:rsidR="009F36FB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(2*4+3*5), 3*6, (2*6+3*4), (1*2*7+3*4), 2*11,1*2*12;  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10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1*4*5, (1*2*4+3*6), (1*2*6+3*5), 1*3*7,(2*7+3*4),(1*2*8+3*4),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2*12;1*2*13;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11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4*5, (1*2*3+4*5), (2*4+3*6), (1*2*5+3*6), (2*6+3*5), (1*2*7+3*5), 3*7, (2*8+3*4), (1*2*9+3*4),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2*13, 1*2*14;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12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(2*3+4*5), (2*5+3*6), (2*7+3*5), (1*2*8+3*5), 1*3*8, (2*9+3*4),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(1*2*10+3*4), 2*14, 1*2*15;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13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1*4*6, (2*4+3*7), (1*2*5+3*7), (1*2*7+3*6), (2*8+3*5), (1*2*9+3*5),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(2*10+3*4), (1*2*11+3*4), 2*15, 1*2*16;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14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1*2*3*4, 4*6, (1*2*3+4*6), (1*2*6+4*5), (2*5+3*7), (1*2*6+3*7), (2*7+3*6), (1*2*8+3*6), (1*2*4+3*8), 1*3*9, (2*9+3*5)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(1*2*10+3*5), (2*11+3*4), (1*2*12+3*4), 2*16, 1*2*17;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15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2*3*4, (2*3+4*6), (2*6+4*5), (1*2*7+4*5), (2*6+3*7), (2*4+3*8), (1*2*5+3*8), (2*8+3*6), (1*2*9+3*6), 3*9,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(2*10+3*5), (1*2*11+3*5), (2*12+3*4), (1*2*13+3*4), 2*17, 1*2*18;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16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(1*2*5+4*6), 1*4*7, (2*7+4*5), (1*2*8+4*5), (1*2*8+3*7), (2*5+3*8), (1*2*6+3*8), (1*2*4+3*9), (2*9+3*6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1*3*10, (1*2*10+3*6), (2*11+3*5), (1*2*12+3*5), (2*13+3*4), (1*2*14+3*4), 2*18, 1*2*19;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17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(2*5+4*6), 4*7, (1*2*3+4*7), (2*8+4*5), (2*6+3*8), (1*2*7+3*8), (2*8+3*7), (1*2*9+3*7), (1*2*9+4*5), (2*4+3*9), (1*2*5+3*9),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3*10, (2*10+3*6), (1*2*11+3*6), (2*12+3*5), (1*2*13+3*5), (2*14+3*4), (1*2*15+3*4), 2*19, 1*2*20;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18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1*5*6, (2*3+4*7), (1*2*7+4*6), (2*7+3*8), (2*9+4*5), (2*9+3*7), (2*5+3*9), (1*2*6+3*9),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(1*2*10+4*5), (1*2*10+3*7), (1*2*4+3*10), 1*3*11, (2*11+3*6), (1*2*12+3*6), (2*13+3*5), (1*2*14+3*5), (2*15+3*4), (1*2*16+3*4), 2*20, 1*2*21;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19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1*2*3*5, 5*6, (1*2*3+5*6), (1*3*6+4*5), (1*2*5+4*7), (2*7+4*6), 1*4*8, (1*2*8+4*6), (1*2*9+3*8), (2*6+3*9), (1*2*7+3*9)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(2*10+4*5), (2*10+3*7), (1*2*11+4*5), (1*2*11+3*7), (2*12+3*6), (1*2*13+3*6), (2*14+3*5), (1*2*15+3*5), (2*16+3*4), (1*2*17+3*4), 2*21, 1*2*22;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20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2*3*5, (2*3+5*6), (1*2*4+5*6), (3*6+4*5), (1*3*5+4*6), (2*5+4*7), (1*2*6+4*7), 4*8, (1*2*3+4*8), (2*8+4*6), (1*2*9+4*6), (2*7+3*9), (1*2*8+3*9), (2*9+3*8),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(1*2*10+3*8), (2*11+3*7), (1*2*12+3*7), (2*13+3*6), (1*2*14+3*6), (2*15+3*5), (1*2*16+3*5), (2*17+3*4), (1*2*18+3*4), 2*22, 1*2*23;</w:t>
      </w:r>
    </w:p>
    <w:p w:rsidR="00F40158" w:rsidRPr="003F6CDC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21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(2*4+5*6), (3*5+4*6), (2*6+4*7), (1*3*7+4*5), (2*3+4*8), (2*9+4*6), (2*8+3*9), </w:t>
      </w: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(1*2*10+4*6), (2*6+3*10), (1*2*7+3*10), (2*4+3*11), (1*2*5+3*11), (2*12+4*5), 3*12, (1*2*13+4*5), 2*23, 1*2*24;</w:t>
      </w:r>
    </w:p>
    <w:p w:rsidR="00456BC3" w:rsidRPr="003F6CDC" w:rsidRDefault="00456BC3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22 – </w:t>
      </w:r>
      <w:r w:rsidRPr="008872B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1*5*7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, </w:t>
      </w:r>
      <w:r w:rsidR="000955EF" w:rsidRPr="008872B4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(3*7+4*5)</w:t>
      </w:r>
      <w:r w:rsidR="000955EF"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,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(1*2*5+4*8), </w:t>
      </w:r>
      <w:r w:rsidR="006F629D"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(1*2*8+4*7),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1*4*9, (</w:t>
      </w:r>
      <w:r w:rsidR="000955EF"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2*10+4*6), (2*7+3*10), (1*2*8+3*10), (1*2*10+3*9),</w:t>
      </w:r>
      <w:r w:rsidR="000955EF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</w:t>
      </w:r>
      <w:r w:rsidR="00631DAC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2*11+4*6), (2*5+3*11), (1*2*6+3*11), (2*11+3*8), (1*2*12+3*8),</w:t>
      </w:r>
    </w:p>
    <w:p w:rsidR="00631DAC" w:rsidRPr="003F6CDC" w:rsidRDefault="00631DAC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(1*2*4+3*12), 1*3*13, (2*13+3*7), (1*2*14+3*7), (2*15+3*6), (1*2*16+3*6), (2*17+3*5), (1*2*18+3*5), (2*19+3*4), (1*2*20+3*4), 2*24, 1*2*25.</w:t>
      </w:r>
    </w:p>
    <w:p w:rsidR="00167877" w:rsidRPr="003F6CDC" w:rsidRDefault="00DF5E4D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23 –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5*7, (1*2*3+5*7), (1*2*7+5*6), (1*3*4+5*6), (1*3*5+4*7), (1*3*8+4*5), </w:t>
      </w:r>
      <w:r w:rsidR="000F2A8F"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(2*5+4*8), (1*2*6+4*8), (2*8+4*7), (</w:t>
      </w:r>
      <w:r w:rsidR="00167877"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1*2*9+4*7), (2*10+3*9), (2*8+3*10), (1*2*9+3*10),</w:t>
      </w:r>
      <w:r w:rsidR="00167877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DF5E4D" w:rsidRPr="00AE7CC2" w:rsidRDefault="00167877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(2*11+4*6), (1*2*11+3*9), (</w:t>
      </w:r>
      <w:r w:rsidR="008872B4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2*6+3*11), (1*2*7+3*11), (1*2*12+4*6), (2*4+3*12), (1*2*5+3*12), (2*12+3*8),</w:t>
      </w:r>
      <w:r w:rsidR="00AE7CC2"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AE7CC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так далее</w:t>
      </w:r>
    </w:p>
    <w:p w:rsidR="00503275" w:rsidRPr="00826375" w:rsidRDefault="00503275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24 – </w:t>
      </w:r>
      <w:r w:rsidR="00D474A4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1*2*3*6, </w:t>
      </w:r>
      <w:r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(2*3+5*7), (1*2*4+5*7), (2*7+5*6), (3*4+5*6), (3*5+4*7), (1*3*7+4*6), (1*2*7+3*6+4*5), </w:t>
      </w:r>
      <w:r w:rsidR="00AE7CC2" w:rsidRPr="003F6CD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(1*2*8+5*6), (2*6+4*8), (</w:t>
      </w:r>
      <w:r w:rsidR="00FB0D0E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1*2*7+4*8),</w:t>
      </w:r>
      <w:r w:rsidR="00AE7CC2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(3*8+4*5), (</w:t>
      </w:r>
      <w:r w:rsidR="00D474A4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2*9+4*7), (2*3+4*9), </w:t>
      </w:r>
    </w:p>
    <w:p w:rsidR="00D474A4" w:rsidRDefault="00D474A4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(2*</w:t>
      </w:r>
      <w:r w:rsidR="00002055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7+3*11), (1*2*8+3*11), (2*9+3*10), (1*2*10+3*10), (2*11+3*9),</w:t>
      </w:r>
      <w:r w:rsidR="000020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(1*2*12+3*9), (2*5+3*12), (1*2*6+3*12), (1*2*4+3*13), (2*13+3*8),</w:t>
      </w:r>
      <w:r w:rsidR="008263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1*3*14,</w:t>
      </w:r>
      <w:r w:rsidR="000020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(1*2*14+3*8), (2*15+3*7), (1*2*16+3*7), (2*17+3*6), (1*2*18+3*6), (</w:t>
      </w:r>
      <w:r w:rsidR="008263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2*19+3*5), (1*2*20+3*5), (2*21+3*4), (1*2*22+3*4), 2*26, 1*2*27.</w:t>
      </w:r>
    </w:p>
    <w:p w:rsidR="00826375" w:rsidRPr="00317B1D" w:rsidRDefault="00EC2F83" w:rsidP="008263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25</w:t>
      </w:r>
      <w:r w:rsidR="00826375" w:rsidRP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r w:rsidR="00826375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2*3*6, </w:t>
      </w:r>
      <w:r w:rsidR="00826375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(2*4+5*7), (2*8+5*6),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(1*2*9+5*6), </w:t>
      </w:r>
      <w:r w:rsidR="00826375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="00826375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3*6+4*7), (3*7+4*6), (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2*7</w:t>
      </w:r>
      <w:r w:rsidR="00826375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+3*6+4*5),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(1*2*7+3*5+4*6), </w:t>
      </w:r>
      <w:r w:rsidR="00826375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826375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2*7+4*8), (</w:t>
      </w:r>
      <w:r w:rsid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1*3*9</w:t>
      </w:r>
      <w:r w:rsidR="00826375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+4*5), (</w:t>
      </w:r>
      <w:r w:rsid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2*10</w:t>
      </w:r>
      <w:r w:rsidR="00826375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</w:t>
      </w:r>
      <w:r w:rsid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*7), </w:t>
      </w:r>
      <w:r w:rsidR="00E40F7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(1*2*11+4*7), </w:t>
      </w:r>
      <w:r w:rsid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(1*2*5</w:t>
      </w:r>
      <w:r w:rsidR="00826375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+4*9), </w:t>
      </w:r>
      <w:r w:rsidR="00E40F7B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(1*3*9+4*5),</w:t>
      </w:r>
    </w:p>
    <w:p w:rsidR="00826375" w:rsidRDefault="00826375" w:rsidP="008263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(2*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8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+3*11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), (1*2*9+3*11), (1*2*11+3*10), </w:t>
      </w:r>
      <w:r w:rsidRPr="008263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(2*12+3*9),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(1*2*13+3*9), (2*6+3*12), (1*2*7+3*12), (2*4+3*13), </w:t>
      </w:r>
      <w:r w:rsidR="00EC2F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(1*2*5+3*13), </w:t>
      </w:r>
      <w:r w:rsidR="00E75C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(2*14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+3*8),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3*14,</w:t>
      </w:r>
      <w:r w:rsidR="00E75C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(1*2*15+3*8), (2*16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+3*7), (1*2</w:t>
      </w:r>
      <w:r w:rsidR="00E75C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*17+3*7), (2*18+3*6), (1*2*19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+3*6), (</w:t>
      </w:r>
      <w:r w:rsidR="00E75C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2*20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+3*5), (</w:t>
      </w:r>
      <w:r w:rsidR="00E75C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1*2*21+3*5), (2*22+3*4), (1*2*23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+3*4)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2*27, 1*2*28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8F4B27" w:rsidRPr="00317B1D" w:rsidRDefault="008F4B27" w:rsidP="008F4B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26 –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="00B2163D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2*6+5*7), (2*9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+5*6), 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(1*2*10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+5*6),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(3*6+4*7), </w:t>
      </w:r>
      <w:r w:rsidR="003C4981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(1*3*5+4*8),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="00B2163D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3*8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+4*6), (</w:t>
      </w:r>
      <w:r w:rsidR="00B2163D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2*8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+3*6+4*5),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2*8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+3*5+4*6),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1*2*9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+4*8), (</w:t>
      </w:r>
      <w:r w:rsidR="003C4981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3*9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+4*5), (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2*11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*7), (1*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2*6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+4*9), </w:t>
      </w:r>
    </w:p>
    <w:p w:rsidR="008F4B27" w:rsidRDefault="009D042C" w:rsidP="008F4B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(2*7+3*12), </w:t>
      </w:r>
      <w:r w:rsidR="008F4B27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="008F4B27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</w:t>
      </w:r>
      <w:r w:rsidR="008F4B2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8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+3*12), (</w:t>
      </w:r>
      <w:r w:rsidR="008F4B2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2*9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+3*11), (1*2*10+3*11</w:t>
      </w:r>
      <w:r w:rsidR="008F4B2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), </w:t>
      </w:r>
      <w:r w:rsidR="00B2163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(2*11+3*10), (1*2*12+3*10),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(2*13</w:t>
      </w:r>
      <w:r w:rsidR="008F4B27" w:rsidRPr="008263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+3*9),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(1*2*14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+3*9),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(2*5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+3*13), 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(1*2*6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+3*13), 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1*3*15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(2*15+3*8), (2*17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+3*7), (1*2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*16+3*8), (2*19+3*6), (1*2*20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+3*6), (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2*21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+3*5), (</w:t>
      </w:r>
      <w:r w:rsidR="0052669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1*2*22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+3*5), (2*23+3*4), (1*2*24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+3*4)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2*28, 1*2*29</w:t>
      </w:r>
      <w:r w:rsidR="008F4B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D042C" w:rsidRPr="00317B1D" w:rsidRDefault="009D042C" w:rsidP="009D04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27 –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(2*6+5*7), (2*10+5*6),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(1*2*11+5*6),</w:t>
      </w:r>
      <w:r w:rsidR="003C4981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(3*5+4*8),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(3*8+4*6), (</w:t>
      </w:r>
      <w:r w:rsidR="003C4981"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2*9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+3*6+4*5),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(2*8+3*5+4*6), 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2*9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+4*8), </w:t>
      </w:r>
      <w:r w:rsidR="003C4981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(1*2*10+4*8), 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1*3*10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+4*5), (</w:t>
      </w:r>
      <w:r w:rsidR="003C4981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2*12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+4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*7), (1*</w:t>
      </w:r>
      <w:r w:rsidR="003C4981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2*7+4*9)</w:t>
      </w:r>
      <w:r w:rsidRPr="00317B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,</w:t>
      </w:r>
    </w:p>
    <w:p w:rsidR="009D042C" w:rsidRPr="00D341C9" w:rsidRDefault="0052669C" w:rsidP="009D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(2*8</w:t>
      </w:r>
      <w:r w:rsidR="009D042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+3*12), </w:t>
      </w:r>
      <w:r w:rsidR="009D042C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 w:rsidR="009D042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="009D042C"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9</w:t>
      </w:r>
      <w:r w:rsidR="009D042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+3*12), (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2*10+3*11),</w:t>
      </w:r>
      <w:r w:rsidR="009D042C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(2*12+3*10), </w:t>
      </w:r>
      <w:r w:rsidRP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(1*2*13</w:t>
      </w:r>
      <w:r w:rsidR="009D042C" w:rsidRP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+3*10), </w:t>
      </w:r>
      <w:r w:rsidR="00E107CA" w:rsidRP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(2*6+3*13), (1*2*7+3*13),</w:t>
      </w:r>
      <w:r w:rsidR="00E107CA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(2*14</w:t>
      </w:r>
      <w:r w:rsidR="009D042C" w:rsidRPr="008263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+3*9),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(1*2*15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+3*9),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(2*4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+3*14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1*2*5+3*14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), 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(2*16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+3*8),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3*15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(1*2*17+3*8), (2*18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+3*7), (1*2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*19+3*7), (2*20+3*6), (1*2*21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+3*6), (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2*22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+3*5), (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1*2*23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+3*5), 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(2*24+3*4), (1*2*25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+3*4)</w:t>
      </w:r>
      <w:r w:rsidR="00E107C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2*29, 1*2*30</w:t>
      </w:r>
      <w:r w:rsidR="009D04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="00D341C9" w:rsidRP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E40F7B" w:rsidRDefault="00E40F7B" w:rsidP="008263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31DAC" w:rsidRPr="00631DAC" w:rsidRDefault="00631DAC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F6CDC" w:rsidRPr="00523495" w:rsidRDefault="003F6CDC" w:rsidP="003F6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Обозначим количество представлении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которых участвуют чис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из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через </w:t>
      </w:r>
      <w:proofErr w:type="gramStart"/>
      <w:r w:rsidR="00A158C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A158C0" w:rsidRPr="00A158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8450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A158C0" w:rsidRPr="00A158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Pr="008450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Напоминаю, 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52349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это «прибавка» к сумме 1_</w:t>
      </w:r>
      <w:r w:rsidR="0052349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 есть «прибавка» к</w:t>
      </w:r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52349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52349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1)/</w:t>
      </w:r>
      <w:proofErr w:type="gramEnd"/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523495" w:rsidRP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</w:p>
    <w:p w:rsidR="003F6CDC" w:rsidRDefault="003F6CDC" w:rsidP="003F6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Допустим утверждение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</w:t>
      </w:r>
      <w:proofErr w:type="gramStart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2)≤</w:t>
      </w:r>
      <w:proofErr w:type="gramEnd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≤(2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+3);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a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} &gt; k</w:t>
      </w:r>
      <w:r w:rsidRPr="000566D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верна</w:t>
      </w:r>
      <w:r w:rsidRPr="009E5D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Тогда для того чтобы доказать, что утверждение </w:t>
      </w:r>
      <w:r w:rsidR="00523495"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</w:t>
      </w:r>
      <w:proofErr w:type="gramStart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2)≤</w:t>
      </w:r>
      <w:proofErr w:type="gramEnd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≤(2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+3);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a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+1)} &gt; k 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тоже верна, </w:t>
      </w:r>
    </w:p>
    <w:p w:rsidR="003F6CDC" w:rsidRDefault="003F6CDC" w:rsidP="003F6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остаётся доказать что утверждение верна для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</w:t>
      </w:r>
      <w:proofErr w:type="gramStart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2)≤</w:t>
      </w:r>
      <w:proofErr w:type="gramEnd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≤(2n+3);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+1)} &gt; k</w:t>
      </w:r>
      <w:r w:rsidRPr="000566D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Но так как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</w:t>
      </w:r>
      <w:proofErr w:type="gramStart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2)≤</w:t>
      </w:r>
      <w:proofErr w:type="gramEnd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≤(2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+3);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=b} &gt; k</w:t>
      </w:r>
      <w:r w:rsidRPr="000566D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3F6CDC" w:rsidRDefault="003F6CDC" w:rsidP="003F6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отсюда следует что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две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неравенства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=[2(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</w:t>
      </w:r>
      <w:proofErr w:type="gramStart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1)+</w:t>
      </w:r>
      <w:proofErr w:type="gramEnd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2];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+1)}&gt;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k</w:t>
      </w:r>
      <w:r w:rsidRPr="00A878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9307C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r w:rsidRPr="009307C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=[2(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+1)+3];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+1)}&gt;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k</w:t>
      </w:r>
      <w:r w:rsidRPr="00A878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верны, то и утверждение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+2)≤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≤(2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+3);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a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b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+1)} &gt; k</w:t>
      </w:r>
      <w:r w:rsidR="0052349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верное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:rsidR="003F6CDC" w:rsidRDefault="00E1320E" w:rsidP="003F6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если это сможем доказать, тогда </w:t>
      </w:r>
      <w:r w:rsid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 индукции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получим что, </w:t>
      </w:r>
      <w:r w:rsid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для всех </w:t>
      </w:r>
      <w:r w:rsidR="003F6C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3F6CDC" w:rsidRPr="00A878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≥</w:t>
      </w:r>
      <w:r w:rsidR="003F6CDC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a</w:t>
      </w:r>
      <w:r w:rsidR="003F6CDC" w:rsidRPr="00A878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утверждение 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F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{(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</w:t>
      </w:r>
      <w:proofErr w:type="gramStart"/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2)≤</w:t>
      </w:r>
      <w:proofErr w:type="gramEnd"/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d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≤(2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+3); 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n</w:t>
      </w:r>
      <w:r w:rsidR="003F6CDC"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≥а} &gt; k</w:t>
      </w:r>
      <w:r w:rsidR="003F6CDC" w:rsidRPr="000566D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3F6CD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окажется верным. </w:t>
      </w:r>
    </w:p>
    <w:p w:rsidR="003F6CDC" w:rsidRDefault="003F6CDC" w:rsidP="003F6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из этого будет следовать что и параллельное утверждение </w:t>
      </w:r>
      <w:proofErr w:type="gramStart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m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&gt;(</w:t>
      </w:r>
      <w:proofErr w:type="gramEnd"/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a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+1)(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a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+2)/2 :-&gt; 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R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val="en-US" w:eastAsia="ru-RU"/>
        </w:rPr>
        <w:t>m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&gt;</w:t>
      </w:r>
      <w:r w:rsidRPr="00CA26DE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k</w:t>
      </w:r>
      <w:r w:rsidRPr="00A8785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будет верным.</w:t>
      </w:r>
    </w:p>
    <w:p w:rsidR="00F40158" w:rsidRPr="00317B1D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0158" w:rsidRPr="00317B1D" w:rsidRDefault="00F40158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17B1D" w:rsidRDefault="009B6584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Мы 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таблице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представлении для </w:t>
      </w:r>
      <w:r w:rsidR="00E1320E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E1320E" w:rsidRP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27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видим что,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неравенство </w:t>
      </w:r>
      <w:r w:rsidR="004A268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4A2681" w:rsidRPr="005945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{(</w:t>
      </w:r>
      <w:r w:rsidR="004A268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="004A2681" w:rsidRPr="005945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proofErr w:type="gramEnd"/>
      <w:r w:rsidR="004A268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4A2681" w:rsidRPr="005945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≤(2</w:t>
      </w:r>
      <w:r w:rsidR="004A268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</w:t>
      </w:r>
      <w:r w:rsidR="004A2681" w:rsidRPr="005945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4A2681" w:rsidRP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</w:t>
      </w:r>
      <w:r w:rsidR="004A2681" w:rsidRPr="009307C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4A268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4A2681" w:rsidRPr="009307C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</w:t>
      </w:r>
      <w:r w:rsidR="004A2681" w:rsidRPr="005945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} 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</w:t>
      </w:r>
      <w:r w:rsidR="004A2681" w:rsidRPr="005945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4A2681" w:rsidRPr="000566D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E1320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выполняется, 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значит, </w:t>
      </w:r>
      <w:r w:rsid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даже для второй трактовки «попарно разных», 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когда </w:t>
      </w:r>
      <w:r w:rsidRPr="009B65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55&lt;</w:t>
      </w:r>
      <w:r w:rsidR="00104A5A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Pr="009B65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≤105</w:t>
      </w:r>
      <w:r w:rsidR="00317B1D" w:rsidRP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то всегда 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представлении такого числа</w:t>
      </w:r>
      <w:r w:rsidR="00471F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04A5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помощью чисел 1_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D341C9" w:rsidRP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4A2681" w:rsidRP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{9</w:t>
      </w:r>
      <w:r w:rsidR="004A2681" w:rsidRPr="009307C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4A268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4A2681" w:rsidRPr="009307C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</w:t>
      </w:r>
      <w:r w:rsidR="004A2681" w:rsidRPr="004A268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} </w:t>
      </w:r>
      <w:r w:rsid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будет больше </w:t>
      </w:r>
      <w:r w:rsidR="00D341C9" w:rsidRPr="00471F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где «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631DA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подбирается так, чтобы выполнялись</w:t>
      </w:r>
      <w:r w:rsidR="00631DA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неравенства</w:t>
      </w:r>
      <w:r w:rsid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631DAC" w:rsidRPr="00631DA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+1)(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+2)/2</w:t>
      </w:r>
      <w:r w:rsidRPr="009B65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Pr="009B65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+2)(</w:t>
      </w:r>
      <w:r w:rsidR="00801AE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01AE3"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+3)/2</w:t>
      </w:r>
      <w:r w:rsidR="00471F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n≥</w:t>
      </w:r>
      <w:r w:rsidR="00471F2C" w:rsidRPr="00471F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</w:t>
      </w:r>
      <w:r w:rsidR="00631DAC" w:rsidRPr="00631DA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 w:rsidR="00471F2C" w:rsidRPr="00471F2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317B1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6D0E87" w:rsidRDefault="006D0E87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E3152" w:rsidRDefault="008E3152" w:rsidP="008E3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</w:t>
      </w:r>
      <w:r w:rsidR="00AE4D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теперь давайте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AE4D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введём дополнительное обозначение для 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представлении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с помощью суммы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ровно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двух произведении</w:t>
      </w:r>
      <w:r w:rsidRPr="006717A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 есть все слагаемые «одиночные», кроме двух слагаемых)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где в каждом произведении участвуют по два числа из 1_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в одном произведении обязательно участвует 2, а во втором 3, то количество такого плана представлении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некого конкретного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обозначим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</w:t>
      </w:r>
      <w:proofErr w:type="gramStart"/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gramEnd"/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:rsidR="008E3152" w:rsidRDefault="008E3152" w:rsidP="008E3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(для наглядного разъяснения, что такое «количество представлении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с помощью только сумм произведении 2 и 3», </w:t>
      </w:r>
    </w:p>
    <w:p w:rsidR="008E3152" w:rsidRDefault="008E3152" w:rsidP="008E31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например, представлении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с помощью 2 и 3 для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=12, d=26 это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(2*7+3*12), 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8+3*12), (2*9+3*11), (1*2*10+3*11), (2*11+3*10), (1*2*12+3*10) </w:t>
      </w:r>
    </w:p>
    <w:p w:rsidR="008E3152" w:rsidRDefault="008E3152" w:rsidP="008E31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для 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=12, 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=27 это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(2*8+3*12), 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1*</w:t>
      </w:r>
      <w:r w:rsidRPr="00826375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2*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9+3*12), (2*10+3*11), (2*12+3*10)</w:t>
      </w:r>
    </w:p>
    <w:p w:rsidR="008E3152" w:rsidRDefault="008E3152" w:rsidP="008E3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значит «количество представлении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с помощью только сумм произведении 2 и 3» для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=12, d=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26, 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proofErr w:type="gramEnd"/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=26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=12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=6, а 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=12, 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=27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=27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8E315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=12}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=4)</w:t>
      </w:r>
    </w:p>
    <w:p w:rsidR="008E3152" w:rsidRDefault="008E3152" w:rsidP="008E3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</w:t>
      </w:r>
      <w:proofErr w:type="gramStart"/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3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proofErr w:type="gramEnd"/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можно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всегда чётко 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вычислить</w:t>
      </w:r>
    </w:p>
    <w:p w:rsidR="00AE4D2E" w:rsidRDefault="00AE4D2E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F3EC0" w:rsidRDefault="00AE4D2E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Докажем, 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6D0E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когда </w:t>
      </w:r>
      <w:r w:rsidR="00D341C9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D341C9" w:rsidRP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</w:t>
      </w:r>
      <w:r w:rsid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6D0E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количество </w:t>
      </w:r>
      <w:r w:rsid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представлении «</w:t>
      </w:r>
      <w:r w:rsidR="00F6344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D341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с </w:t>
      </w:r>
      <w:r w:rsidR="00F634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помощью даже только суммы произведении 2 и 3 уже превышают 5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То есть что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0F3EC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2)≤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</w:t>
      </w:r>
      <w:r w:rsidR="000F3EC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+3)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&gt;12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0F3EC0"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&gt;5</w:t>
      </w:r>
      <w:r w:rsidRPr="00EF418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76A3B" w:rsidRDefault="000F3EC0" w:rsidP="00F401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так как, выше показали, для того чтобы доказать что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2)≤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+3)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&gt;12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&gt;5, </w:t>
      </w:r>
      <w:r w:rsidR="00CA26D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этого достаточно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показать что выполняются два неравенства</w:t>
      </w:r>
    </w:p>
    <w:p w:rsidR="000F3EC0" w:rsidRPr="000F3EC0" w:rsidRDefault="000F3EC0" w:rsidP="000F3E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+3)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&gt;12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&gt;5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   2. 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&gt;12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0F3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&gt;5</w:t>
      </w:r>
    </w:p>
    <w:p w:rsidR="009B6584" w:rsidRDefault="009B6584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C2576" w:rsidRDefault="00DC2576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+3;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число</w:t>
      </w:r>
      <w:r w:rsidR="00861B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«х»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которое будет умножатся «2» когда «3» будет умножатся на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можно вычислить </w:t>
      </w:r>
    </w:p>
    <w:p w:rsidR="008E3716" w:rsidRPr="00476A3B" w:rsidRDefault="00DC2576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00CA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=2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00CA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+3;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=</w:t>
      </w:r>
      <w:r w:rsidR="000823B1"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2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*</w:t>
      </w:r>
      <w:r w:rsidR="000823B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="000823B1"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+3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*</w:t>
      </w:r>
      <w:r w:rsidR="000823B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0823B1"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="000823B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</w:t>
      </w:r>
      <w:r w:rsidR="000823B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+2+3</w:t>
      </w:r>
      <w:proofErr w:type="gramStart"/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)=</w:t>
      </w:r>
      <w:proofErr w:type="gramEnd"/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-5</w:t>
      </w:r>
      <w:r w:rsidR="00F001F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:=&gt; </w:t>
      </w:r>
      <w:r w:rsidR="000823B1"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="000823B1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=8</w:t>
      </w:r>
      <w:r w:rsidR="00867287"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; </w:t>
      </w:r>
    </w:p>
    <w:p w:rsidR="008E3716" w:rsidRPr="00FB4455" w:rsidRDefault="008E3716" w:rsidP="008E37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 :=&gt; 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:-&gt; (2*8+3*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(1*2*9+3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]2*10+3*(</w:t>
      </w:r>
      <w:r w:rsidR="00FB445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-1)], [1*2*11+3*(</w:t>
      </w:r>
      <w:r w:rsidR="00FB445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-1)], …, {[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/2+4)]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чётное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нечётное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конце 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[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9)/</w:t>
      </w:r>
      <w:proofErr w:type="gramEnd"/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2]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} -&gt; </w:t>
      </w:r>
    </w:p>
    <w:p w:rsidR="00861B64" w:rsidRPr="00FB4455" w:rsidRDefault="00867287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 w:rsidR="00861B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получается что, для 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1)/</w:t>
      </w:r>
      <w:proofErr w:type="gramEnd"/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2+2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61B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+3; 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61B64"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+3;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количество таких представлении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FB445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FB445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FB4455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</w:t>
      </w:r>
      <w:r w:rsidR="00FB4455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</w:t>
      </w:r>
      <w:r w:rsid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-1)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mod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3=0 :-&gt; 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-7)};  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-1)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mod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3&gt;0 :-&gt; 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FB445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1109E8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-8)}</w:t>
      </w:r>
      <w:r w:rsidR="00861B64" w:rsidRPr="00FB44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867287" w:rsidRPr="00861B64" w:rsidRDefault="00867287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так как (13-1)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mod</w:t>
      </w:r>
      <w:r w:rsidRPr="008672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3=0,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значит для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8672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=13,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Pr="008672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=120,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8672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=29, -&gt;</w:t>
      </w:r>
      <w:r w:rsidR="006717A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1109E8" w:rsidRPr="001109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867287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1109E8" w:rsidRPr="001109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proofErr w:type="gramStart"/>
      <w:r w:rsidR="001109E8" w:rsidRPr="001109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13)</w:t>
      </w:r>
      <w:r w:rsidRPr="008672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proofErr w:type="gramEnd"/>
      <w:r w:rsidRPr="0086728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(13-7)=6;</w:t>
      </w:r>
      <w:r w:rsidR="00861B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для всех </w:t>
      </w:r>
      <w:r w:rsidR="00861B64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61B64" w:rsidRPr="00861B6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&gt;12; </w:t>
      </w:r>
      <w:r w:rsidR="00FA3E6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FA3E63" w:rsidRPr="001109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FA3E6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FA3E63" w:rsidRPr="00867287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FA3E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=(2n+3)</w:t>
      </w:r>
      <w:r w:rsidR="00FA3E63" w:rsidRPr="001109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FA3E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FA3E6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FA3E63" w:rsidRPr="00FA3E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</w:t>
      </w:r>
      <w:r w:rsidR="00FA3E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</w:t>
      </w:r>
      <w:r w:rsidR="00FA3E63" w:rsidRPr="001109E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FA3E63" w:rsidRPr="00FA3E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</w:t>
      </w:r>
      <w:r w:rsidR="00FA3E6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</w:p>
    <w:p w:rsidR="006717A5" w:rsidRDefault="006717A5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67287" w:rsidRDefault="00867287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1)/</w:t>
      </w:r>
      <w:proofErr w:type="gramEnd"/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2+2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:=&gt;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</w:t>
      </w:r>
      <w:r w:rsidRPr="00DC25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тогда число</w:t>
      </w:r>
      <w:r w:rsidR="006717A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«х»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которое будет умножатся «2» когда «3» будет умножатся на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можно вычислить </w:t>
      </w:r>
    </w:p>
    <w:p w:rsidR="004E0973" w:rsidRPr="00476A3B" w:rsidRDefault="00867287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=2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+2;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=2*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+3*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+2+3</w:t>
      </w:r>
      <w:proofErr w:type="gramStart"/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)=</w:t>
      </w:r>
      <w:proofErr w:type="gramEnd"/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+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-5 -&gt;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x</w:t>
      </w:r>
      <w:r w:rsidRPr="00476A3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=7; </w:t>
      </w:r>
    </w:p>
    <w:p w:rsidR="004E0973" w:rsidRPr="004E0973" w:rsidRDefault="004E0973" w:rsidP="004E0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=2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 :-&gt; 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:-&gt;(2*7+3*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(1*2*8+3*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(2*9+3*(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-1)), </w:t>
      </w:r>
      <w:proofErr w:type="gramStart"/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…,  (</w:t>
      </w:r>
      <w:proofErr w:type="gramEnd"/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+7)/2)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нечётное, а если «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чётное, то в конце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(1*2*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+8)/2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</w:p>
    <w:p w:rsidR="004E0973" w:rsidRPr="004E0973" w:rsidRDefault="004E0973" w:rsidP="004E0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76A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:=&gt; 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mod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3=0 :-&gt; 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f(d</w:t>
      </w:r>
      <w:r w:rsidR="001109E8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2,3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;n)=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-6)}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; 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mod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3&gt;0 :-&gt; 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f(d</w:t>
      </w:r>
      <w:r w:rsidR="001109E8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2,3</w:t>
      </w:r>
      <w:r w:rsidR="001109E8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;n)=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4E0973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-7)}</w:t>
      </w:r>
    </w:p>
    <w:p w:rsidR="004E0973" w:rsidRPr="004E0973" w:rsidRDefault="004E0973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</w:p>
    <w:p w:rsidR="00973CDF" w:rsidRPr="00973CDF" w:rsidRDefault="00640448" w:rsidP="00973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получается, что, </w:t>
      </w:r>
      <w:r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всех </w:t>
      </w:r>
      <w:r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&gt;12 выполняются неравенства - 1.  </w:t>
      </w:r>
      <w:proofErr w:type="gramStart"/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proofErr w:type="gramEnd"/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=(2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+3); 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&gt;12)&gt;5;    2.  </w:t>
      </w:r>
      <w:proofErr w:type="gramStart"/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proofErr w:type="gramEnd"/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2,3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=(2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+2); 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&gt;12)&gt;5</w:t>
      </w:r>
    </w:p>
    <w:p w:rsidR="00973CDF" w:rsidRDefault="00973CDF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61B64" w:rsidRDefault="00861B64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73966" w:rsidRDefault="00EC4CB9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добавив к ним ещё и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=9,10,11,12 которых мы показали выше</w:t>
      </w:r>
      <w:r w:rsid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таблице для «</w:t>
      </w:r>
      <w:r w:rsidR="009557BB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 w:rsidR="00BB39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получаем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что </w:t>
      </w:r>
    </w:p>
    <w:p w:rsidR="00EC4CB9" w:rsidRDefault="00EC4CB9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C4C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&gt;8</w:t>
      </w:r>
      <w:r w:rsidRPr="00EC4C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proofErr w:type="gramStart"/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1)(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+2)/2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+2)(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Pr="00801A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+3)/2</w:t>
      </w:r>
      <w:r w:rsidRPr="00631DA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EC4C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:-&gt; </w:t>
      </w:r>
      <w:r w:rsidR="008739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F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{(</w:t>
      </w:r>
      <w:r w:rsidR="008739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+2)</w:t>
      </w:r>
      <w:r w:rsid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d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≤(2</w:t>
      </w:r>
      <w:r w:rsidR="00873966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+3)</w:t>
      </w:r>
      <w:r w:rsid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n</w:t>
      </w:r>
      <w:r w:rsidR="00873966" w:rsidRPr="0087396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&gt;8</w:t>
      </w:r>
      <w:r w:rsidRPr="00EC4C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)&gt;5 :=&gt; 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{</w:t>
      </w:r>
      <w:r w:rsidR="00973CDF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m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&gt;55; 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R</w:t>
      </w:r>
      <w:r w:rsidR="001109E8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n-US" w:eastAsia="ru-RU"/>
        </w:rPr>
        <w:t>m</w:t>
      </w:r>
      <w:r w:rsidRPr="00EC4C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&gt;5</w:t>
      </w:r>
      <w:r w:rsidR="00973CDF" w:rsidRPr="00973CD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}</w:t>
      </w:r>
    </w:p>
    <w:p w:rsidR="00F001F3" w:rsidRDefault="00F001F3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001F3" w:rsidRPr="00F001F3" w:rsidRDefault="00F001F3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То есть строго доказали, что для всех </w:t>
      </w:r>
      <w:r w:rsidRPr="00F001F3">
        <w:rPr>
          <w:rFonts w:ascii="Arial" w:eastAsia="Times New Roman" w:hAnsi="Arial" w:cs="Arial"/>
          <w:b/>
          <w:color w:val="222222"/>
          <w:sz w:val="28"/>
          <w:szCs w:val="28"/>
          <w:lang w:val="en-US" w:eastAsia="ru-RU"/>
        </w:rPr>
        <w:t>m</w:t>
      </w:r>
      <w:r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&gt;55, соответственный </w:t>
      </w:r>
      <w:r w:rsidRPr="00F001F3">
        <w:rPr>
          <w:rFonts w:ascii="Arial" w:eastAsia="Times New Roman" w:hAnsi="Arial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ascii="Arial" w:eastAsia="Times New Roman" w:hAnsi="Arial" w:cs="Arial"/>
          <w:b/>
          <w:color w:val="222222"/>
          <w:sz w:val="28"/>
          <w:szCs w:val="28"/>
          <w:vertAlign w:val="subscript"/>
          <w:lang w:val="en-US" w:eastAsia="ru-RU"/>
        </w:rPr>
        <w:t>m</w:t>
      </w:r>
      <w:r w:rsidRPr="00F001F3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&gt;5</w:t>
      </w:r>
    </w:p>
    <w:p w:rsidR="006717A5" w:rsidRPr="00867287" w:rsidRDefault="006717A5" w:rsidP="00867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37F47" w:rsidRPr="00503275" w:rsidRDefault="00637F47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44B78" w:rsidRPr="00503275" w:rsidRDefault="00744B78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F14FD" w:rsidRPr="00F001F3" w:rsidRDefault="00AF14FD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А</w:t>
      </w:r>
      <w:r w:rsidR="00471F2C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теперь посчитаем количество представлении чисел включая </w:t>
      </w:r>
      <w:r w:rsidR="00C92626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[9*(9+</w:t>
      </w:r>
      <w:proofErr w:type="gramStart"/>
      <w:r w:rsidR="00C92626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1)/</w:t>
      </w:r>
      <w:proofErr w:type="gramEnd"/>
      <w:r w:rsidR="00C92626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2+2*9+3]=</w:t>
      </w:r>
      <w:r w:rsidR="00471F2C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55. И таким образом сможем выписать все числа, </w:t>
      </w:r>
    </w:p>
    <w:p w:rsidR="00471F2C" w:rsidRPr="00F001F3" w:rsidRDefault="00471F2C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у которых количество представлении</w:t>
      </w:r>
      <w:r w:rsidR="00AF14FD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соответственно</w:t>
      </w:r>
      <w:r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="00AF14FD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0, 1, 2, 3, 4, </w:t>
      </w:r>
      <w:r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5</w:t>
      </w:r>
      <w:r w:rsidR="00AF14FD" w:rsidRPr="00F001F3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.</w:t>
      </w:r>
    </w:p>
    <w:p w:rsidR="00E2212F" w:rsidRPr="004F7BE5" w:rsidRDefault="00E2212F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F2BF1" w:rsidRPr="00463E6B" w:rsidRDefault="000B5A36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1=1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2=1*2; 3=</w:t>
      </w:r>
      <w:r w:rsidR="00EF2BF1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1+2</w:t>
      </w:r>
      <w:r w:rsidR="00EF2BF1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5=(1*2+3); </w:t>
      </w:r>
      <w:r w:rsidR="00084072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6</w:t>
      </w:r>
      <w:r w:rsidR="0008407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=1*2*3</w:t>
      </w:r>
      <w:r w:rsidR="00EF2BF1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=(1+2+3); </w:t>
      </w:r>
      <w:r w:rsidR="00FE29C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7=(1+2*3); 9=(1*2+3+4); </w:t>
      </w:r>
      <w:r w:rsidR="00FE29C4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10</w:t>
      </w:r>
      <w:r w:rsidR="00FE29C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=(1+2+3+4)</w:t>
      </w:r>
      <w:r w:rsidR="008061A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=(1*2*3+4)</w:t>
      </w:r>
      <w:r w:rsidR="0008407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5A3B4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11=(1+2*3+4)=(1*3+2*4); 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12=(1+2*4+3); </w:t>
      </w:r>
      <w:r w:rsidR="00695AA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</w:t>
      </w:r>
      <w:r w:rsidR="00695AA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1_4</w:t>
      </w:r>
      <w:r w:rsidR="00695AA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=(1*2+3*4); 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</w:t>
      </w:r>
      <w:r w:rsidR="00695AA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695AA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AB03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(1*2+3+4+5); </w:t>
      </w:r>
      <w:r w:rsidR="005A3B49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15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1_4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=(1+2+3*4); </w:t>
      </w:r>
      <w:r w:rsidR="00496199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15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5A3B4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(1+2+3+4+5)</w:t>
      </w:r>
      <w:r w:rsidR="00EF2BF1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=(1*2*3+4+5)</w:t>
      </w:r>
      <w:r w:rsidR="005A3B4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16=(1+2*3+4+5)=(1*3+2*4+5); 17=(1+2*4+3+5)=(1*3+2*5+4)</w:t>
      </w:r>
      <w:r w:rsidR="008061A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EF2BF1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18=(1+2*5+3+4);  19=(1*3*4+2+5);</w:t>
      </w:r>
    </w:p>
    <w:p w:rsidR="00485600" w:rsidRPr="00463E6B" w:rsidRDefault="008061A4" w:rsidP="00334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=(1+2+3*4+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5); 20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B444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2+3+4+5+6); </w:t>
      </w: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21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=(1+2+3+4+5+6)=(1*2*3+4+5+6</w:t>
      </w:r>
      <w:r w:rsidR="00FE29C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496199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21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</w:t>
      </w:r>
      <w:r w:rsidR="00B444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+3*5+4)</w:t>
      </w:r>
      <w:r w:rsidR="00E97578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FB7A4E" w:rsidRPr="00463E6B" w:rsidRDefault="00E97578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=(1*2*5+3*4)=(1+2+3*5+4); 22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=(1+2*3+4+5+6)=(1*3+2*4+5+6); 23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597D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(1+2*4+3+5+6)=(1*3+2*5+4+6)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23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597D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=(1+2*5+3*4)</w:t>
      </w:r>
      <w:r w:rsidR="00794DB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=(1*2*4+3*5)</w:t>
      </w:r>
      <w:r w:rsidR="00597D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24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1_4</w:t>
      </w:r>
      <w:r w:rsidR="00597D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=(1*2*3*4)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24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597D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1+2*4+3*5)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24</w:t>
      </w:r>
      <w:r w:rsidR="0049619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=(1+2*5+3+4+6)=(1*3+2*6+4+5);</w:t>
      </w:r>
      <w:r w:rsidR="00794DB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25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=(1*2+3*4+5+6)=(1+2*6+3+4+5)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25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=(1*2+3+4*5)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25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1_4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=(1+2*3*4); 26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=(1+2+3*4+5+6)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26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="00FB7A4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=(1+2+3+4*5)=(1</w:t>
      </w:r>
      <w:r w:rsidR="00794DB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*2*3+4*5);</w:t>
      </w:r>
    </w:p>
    <w:p w:rsidR="00794DB2" w:rsidRPr="00463E6B" w:rsidRDefault="00794DB2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27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=(1+2*3+4*5)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27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=(1*2+3*5+4+6)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 27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=(1*2+3+4+5+6+7)</w:t>
      </w:r>
      <w:r w:rsidR="00C46C1A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C46C1A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28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="00C46C1A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=(1+2+3+4+5+6+7)=(1*2*3+4+5+6+7</w:t>
      </w:r>
      <w:r w:rsidR="00FE29C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5568B3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28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="00FE29C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C46C1A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(1+2+3*5+6)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=(1*2*5+3*4+6);</w:t>
      </w:r>
    </w:p>
    <w:p w:rsidR="00FE29C4" w:rsidRPr="00463E6B" w:rsidRDefault="00FE29C4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29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=(1*2*3*4+5)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=(1*2*6+3*4+5); 29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=(1*2*4+3*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5+6)=(1+2*5+3*4+6); 29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=(1+2*3+4+5+6+7)=(1*2*4+3+5</w:t>
      </w:r>
      <w:r w:rsidR="0062062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6+7);</w:t>
      </w:r>
    </w:p>
    <w:p w:rsidR="00620629" w:rsidRPr="00463E6B" w:rsidRDefault="00620629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30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=(1+2*3*4+5)</w:t>
      </w:r>
      <w:r w:rsidR="005568B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30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=(1+2*4+3*5+6)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=(1+2+3*6+4+5) =(1+2*6+3*4+5); 30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="0079036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=(1+2*4+3+5+6+7)=(1*2*5+3+4+6+7);</w:t>
      </w:r>
    </w:p>
    <w:p w:rsidR="00790369" w:rsidRPr="00463E6B" w:rsidRDefault="00790369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31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=(1*2*6+3*5+4)=(1*2*4+3*6+5)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31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=(1+2*5+3+4+6+7)=(1*2*6+3+4+5+7)</w:t>
      </w:r>
    </w:p>
    <w:p w:rsidR="00790369" w:rsidRPr="00463E6B" w:rsidRDefault="00790369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32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="00E219A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=(1+2*6+3*5+4)=(1+2*4+3*6+5)=(1+2+3+4*5+6)=</w:t>
      </w:r>
      <w:r w:rsidR="00F1227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(1*2*5+3*6+4)=</w:t>
      </w:r>
      <w:r w:rsidR="00E219A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(1*2*3+4*5+6)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32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="00E219A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=(1+2*6+3+4+5+7)=(1*2*7+3+4+5+6)=(1*2+3*4+5+6+7)</w:t>
      </w:r>
    </w:p>
    <w:p w:rsidR="00E219A7" w:rsidRPr="00463E6B" w:rsidRDefault="00E219A7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33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=(1+2*5+3*6+4)=(1+2*3+4*5+6)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33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1_7</w:t>
      </w:r>
      <w:r w:rsidR="00162AD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=(1+2+3*4+5+6+7)</w:t>
      </w:r>
      <w:r w:rsidR="00E3790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=(1+2*7+3+4+5+6)</w:t>
      </w:r>
    </w:p>
    <w:p w:rsidR="00F12279" w:rsidRPr="00463E6B" w:rsidRDefault="00F12279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34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=(1*2*3*5+4)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34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=(1*2+3+4*6+5)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34</w:t>
      </w:r>
      <w:r w:rsidR="00CD1A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</w:t>
      </w:r>
      <w:r w:rsidR="0031692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1*2+3*5+4+6+7)</w:t>
      </w:r>
    </w:p>
    <w:p w:rsidR="00316923" w:rsidRPr="00463E6B" w:rsidRDefault="00316923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35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=(1+2*3*5+4)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35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=(1+2+3+4*6+5)=(1*2*3+4*6+5)=(1*2*6+3+4*5)=</w:t>
      </w:r>
      <w:r w:rsidR="006A371F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(1*2*3*4+5+6)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35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6A371F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=(1+2+3*5+4+6+7)=(1*2*5+3*4+6+7)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35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6F73AF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=(1*2+3+4+5+6+7+8)</w:t>
      </w:r>
    </w:p>
    <w:p w:rsidR="006F73AF" w:rsidRPr="00463E6B" w:rsidRDefault="006F73AF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36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41759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(1+2*3+4*6+5)=(1+2*6+</w:t>
      </w:r>
      <w:r w:rsidR="00EA0C0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3+4*5)=(1+2*3</w:t>
      </w:r>
      <w:r w:rsidR="0041759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*4+5+6)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6E4DDB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36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41759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=(1*2+3*6+4+5+7)=(1+2*5+3*4+6+7)=</w:t>
      </w:r>
      <w:r w:rsidR="00342C7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="00222588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1*2*6+3*4+5+7)=(1*2*4+3*5+6+7)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6E4DDB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36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222588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41759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(1+2+3+4+5+6+7+8)=(1*2*3+4+5+6+7+8)</w:t>
      </w:r>
    </w:p>
    <w:p w:rsidR="00C27336" w:rsidRPr="00463E6B" w:rsidRDefault="00342C77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37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=(1*3+2*5+4*6)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37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=(1+2+3*6+4+5+7)=(1+2*6+3*4+5+7)=</w:t>
      </w:r>
      <w:r w:rsidR="00222588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(1*2*7*+3*4+5+6)=(1+2*4+3*5+6+7)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37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222588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=(1+2*3+4+5+6+7+8)=(1*2*4+3+5+6+7+8)</w:t>
      </w:r>
    </w:p>
    <w:p w:rsidR="001D60D7" w:rsidRPr="00463E6B" w:rsidRDefault="001D60D7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38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=(1+2*5+3+4*6)=(1*2+3*7+4+5+6)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38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=(1*2+3+4*5+6+7)=(1+2*7+3*4+5+6)=(1*2*4+3*6+5+7)=(1*2+3*7+4+5+6)=(</w:t>
      </w:r>
      <w:r w:rsidR="0077411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1*2*6+3*5+4+7)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38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0B5A3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=(1+2*4+3+5+6</w:t>
      </w:r>
      <w:r w:rsidR="0077411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+7+8)=(1*2*5+3+4+6+7+8)</w:t>
      </w:r>
    </w:p>
    <w:p w:rsidR="00D211A3" w:rsidRPr="00463E6B" w:rsidRDefault="002A74E0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39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=(1*2+3+4+5*6); </w:t>
      </w:r>
      <w:r w:rsidR="0077411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39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77411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=(1+2+3*7+4+5+6)=</w:t>
      </w:r>
      <w:r w:rsidR="00A361A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(1+2+3+4*5+6+7)=(1*2*3+4*5+6+7)=</w:t>
      </w:r>
      <w:r w:rsidR="0077411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(1*2*7+3*5+4+6)=(1+2*4+3*6+5+7)=</w:t>
      </w:r>
      <w:r w:rsidR="00A525A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(1*2*5+3*6+4+7)</w:t>
      </w:r>
      <w:r w:rsidR="00D211A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A525A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(1+2*6+3*5+4+7)</w:t>
      </w:r>
      <w:r w:rsidR="006E4DD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77411D" w:rsidRPr="00463E6B" w:rsidRDefault="006E4DDB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39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D211A3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(1+2*5+3+4+6+7+8)=(1*2*6+3+4+5+7+8)</w:t>
      </w:r>
    </w:p>
    <w:p w:rsidR="00D211A3" w:rsidRPr="00463E6B" w:rsidRDefault="00D211A3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40</w:t>
      </w:r>
      <w:r w:rsidR="002A74E0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2A74E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(1+2+3+4+5*6)=(1*2*3+4+5*6)=(1*2+3*6+4*5)</w:t>
      </w:r>
      <w:r w:rsidR="00833C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=(1*2*3*5+4+6)</w:t>
      </w:r>
      <w:r w:rsidR="002A74E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40</w:t>
      </w:r>
      <w:r w:rsidR="002A74E0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2A74E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=(1+2*3+4*5+6+7)=(</w:t>
      </w:r>
      <w:r w:rsidR="00A361A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1+2*7+3*5+4+6)=(1+2*5+3*6+4+7)=(1*2*4+3*7+5+6)</w:t>
      </w:r>
    </w:p>
    <w:p w:rsidR="00A361AC" w:rsidRPr="00463E6B" w:rsidRDefault="00A361AC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40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=(1+2*6+3+4+5+7+8)=(1*2*7+3+4+5+6+8)=(1*2+3*4+5+6+7+8)</w:t>
      </w:r>
    </w:p>
    <w:p w:rsidR="00A361AC" w:rsidRPr="00463E6B" w:rsidRDefault="00A361AC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41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=(1+2*3+4+5*6)=</w:t>
      </w:r>
      <w:r w:rsidR="00884AB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(1*2*4+3+5*6)=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(1+2+3*6+4*5)=(1*2+3*5+4*6)</w:t>
      </w:r>
      <w:r w:rsidR="00833C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=(1+2*3*5+4+6)</w:t>
      </w:r>
      <w:r w:rsidR="00884AB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41</w:t>
      </w:r>
      <w:r w:rsidR="00884AB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884AB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=(1*2+3+4*6+5+7)=(1*2*7+3*6+4+5)=(1+2*4+3*7+5+6)</w:t>
      </w:r>
      <w:r w:rsidR="008866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=(1*2*5+3*7+4+6)</w:t>
      </w:r>
    </w:p>
    <w:p w:rsidR="00121DDB" w:rsidRPr="00463E6B" w:rsidRDefault="00121DDB" w:rsidP="005A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41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=(1+2*7+3+4+5+6+8)=(1*2*8_3+4+5+6+7)=(1+2+3*4+5+6+7+8);</w:t>
      </w:r>
    </w:p>
    <w:p w:rsidR="00886616" w:rsidRPr="00463E6B" w:rsidRDefault="00E81253" w:rsidP="0088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42</w:t>
      </w:r>
      <w:r w:rsidR="00D4666B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="00D4666B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=(1+2*4+3+5*6)=</w:t>
      </w:r>
      <w:r w:rsidR="00FC55B8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(1+2+3*5+</w:t>
      </w:r>
      <w:r w:rsidR="008866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4*6); 42</w:t>
      </w:r>
      <w:r w:rsidR="00886616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8866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=(1+2+3+4*6+5+7)=</w:t>
      </w:r>
      <w:r w:rsidR="00833C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(1*2*3+4*6+5+7)=</w:t>
      </w:r>
      <w:r w:rsidR="008866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(1+2*7+3*6+4+5)=(1+2*5+3*7+4+6)=(1*2*6+3*7+4+5)=(1*2*6+3+4*5+7)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=(1*2*3*4+5+6+7)</w:t>
      </w:r>
    </w:p>
    <w:p w:rsidR="00886616" w:rsidRPr="00463E6B" w:rsidRDefault="00886616" w:rsidP="0088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42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=(1+2*8+3+4+5+6+7)=(1*2</w:t>
      </w:r>
      <w:r w:rsidR="00833C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+3*5+4+6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+7+8);</w:t>
      </w:r>
      <w:r w:rsidR="00833C1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833C16" w:rsidRPr="00463E6B" w:rsidRDefault="00833C16" w:rsidP="0088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43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=(1+2*3+4*6+5+7)=(1+2*7+3*6+4+5)=(1+2*6+3*7+4+5)=(1+2*6+3+4*5+7)=(1*2*7+3+4*5+6)</w:t>
      </w:r>
      <w:r w:rsidR="00596DF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=(1+2*3*4+5+6+7);</w:t>
      </w:r>
    </w:p>
    <w:p w:rsidR="00596DF2" w:rsidRPr="00463E6B" w:rsidRDefault="00596DF2" w:rsidP="0059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43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=(1+2+3*5+4+6+7+8)=(1*2*5+3*4+6+7+8); </w:t>
      </w:r>
    </w:p>
    <w:p w:rsidR="007C279C" w:rsidRPr="00463E6B" w:rsidRDefault="00596DF2" w:rsidP="007C2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44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=(1*2*5+3+4*6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2*7+3+4*5+6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=(1*2+3+4*7+5+6); 44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=(1*2*4+3*5+6+7+8)=(1+2*5+3*4+6+7+8)=(1*2*6+3*4+5+7+8)</w:t>
      </w:r>
      <w:r w:rsidR="00E85C8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=(1*2+3*6+4+5+7+8)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44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=(1*2+3+4+5+6+7+8+9)</w:t>
      </w:r>
    </w:p>
    <w:p w:rsidR="007C279C" w:rsidRPr="00463E6B" w:rsidRDefault="005A570F" w:rsidP="007C2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45</w:t>
      </w:r>
      <w:r w:rsidRPr="00463E6B">
        <w:rPr>
          <w:rFonts w:ascii="Arial" w:eastAsia="Times New Roman" w:hAnsi="Arial" w:cs="Arial"/>
          <w:b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E76401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1*2*3*6+4+5);</w:t>
      </w: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="007C279C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45</w:t>
      </w:r>
      <w:r w:rsidR="00E85C8E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7C279C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E85C8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(1+2*5+3+4*6+7)=(1+2+3+4*7+5+6)=(1*2*3+4*7+5+6)</w:t>
      </w:r>
      <w:r w:rsidR="00EC1336">
        <w:rPr>
          <w:rFonts w:eastAsia="Times New Roman" w:cs="Arial"/>
          <w:color w:val="222222"/>
          <w:sz w:val="24"/>
          <w:szCs w:val="24"/>
          <w:lang w:val="ka-GE" w:eastAsia="ru-RU"/>
        </w:rPr>
        <w:t>=(1*2*3*6+4+5)</w:t>
      </w:r>
      <w:r w:rsidR="00E85C8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E85C8E"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45</w:t>
      </w:r>
      <w:r w:rsidR="00E85C8E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E85C8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=(1+2*4+3*5+6+7+8)=(1+2*6+3*4+5+7+8)=(1*2*7+3*4+5+6+8)=(1+2+3*6+4+5+7+8);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F65F24" w:rsidRPr="00463E6B" w:rsidRDefault="00F65F24" w:rsidP="007C27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45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=(1+2+3+4+5+6+7+8+9) =(1*2*3+4+5+6+7+8+9)</w:t>
      </w:r>
    </w:p>
    <w:p w:rsidR="00F65F24" w:rsidRPr="00463E6B" w:rsidRDefault="005A570F" w:rsidP="00F6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46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=(1+2*3*6+4+5); 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46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=(1+2*3+4*7+5+6)=(1*5*6+2+3+4+7); </w:t>
      </w:r>
      <w:r w:rsidR="004953F5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46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=(1*2*6+3*5+4+7+8)=(1+2*7+3*4+5+6+8)=(1*2*8+3*4+5+6+7)=(1*2*4+3*6+5+7+8)</w:t>
      </w:r>
      <w:r w:rsidR="006E3A56">
        <w:rPr>
          <w:rFonts w:eastAsia="Times New Roman" w:cs="Arial"/>
          <w:color w:val="222222"/>
          <w:sz w:val="24"/>
          <w:szCs w:val="24"/>
          <w:lang w:val="ka-GE" w:eastAsia="ru-RU"/>
        </w:rPr>
        <w:t>=(1+2*3*6+4+</w:t>
      </w:r>
      <w:r w:rsidR="00EC1336">
        <w:rPr>
          <w:rFonts w:eastAsia="Times New Roman" w:cs="Arial"/>
          <w:color w:val="222222"/>
          <w:sz w:val="24"/>
          <w:szCs w:val="24"/>
          <w:lang w:val="ka-GE" w:eastAsia="ru-RU"/>
        </w:rPr>
        <w:t>5)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</w:p>
    <w:p w:rsidR="00F65F24" w:rsidRPr="00463E6B" w:rsidRDefault="004953F5" w:rsidP="00F65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46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3+4+5+6+7+8+9)=(1*2*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4+3</w:t>
      </w:r>
      <w:r w:rsidR="00F65F24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+5+6+7+8+9)</w:t>
      </w:r>
    </w:p>
    <w:p w:rsidR="001401FE" w:rsidRPr="00463E6B" w:rsidRDefault="005A570F" w:rsidP="001401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47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=(1+5*6+2+3+4+7)=(1*2*3+4+5*6)=(1*2*5+3+4*7+6)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=(1*2*3*5+4+6+7)</w:t>
      </w:r>
      <w:r w:rsidR="005055C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47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=(1+2*6+3*5+4+7+8)=(1*2*7+3*</w:t>
      </w:r>
      <w:r w:rsidR="005055C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5+4+6+8)=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(1+2*8+3*4+5+6+7)=(1+2*4+3*6+5+7+8)=(1*2*5+3*6+4+7+8)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</w:t>
      </w:r>
      <w:r w:rsidR="005055C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3+4*5+6+7+8)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=(1*2*3+4*5+6+7+8);</w:t>
      </w:r>
    </w:p>
    <w:p w:rsidR="001401FE" w:rsidRPr="00463E6B" w:rsidRDefault="005055C0" w:rsidP="001401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47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4+3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+5+6+7+8+9) =(1*2*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+4</w:t>
      </w:r>
      <w:r w:rsidR="001401FE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+6+7+8+9)</w:t>
      </w:r>
    </w:p>
    <w:p w:rsidR="005055C0" w:rsidRPr="00463E6B" w:rsidRDefault="005055C0" w:rsidP="005055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48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=(1+2*3+4+5*6+7)=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(1+2*3*5+4+6+7)=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(1*2*4+3+5*6+7)=(1+2*5+3+4*7+6)=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(1*2*6+3+4*7+5)=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(1*3*5+2+4*6+7)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=(1+3*6+2+4*5+7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); 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48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+3*5+4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+8)=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2*8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+3*5+4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+6+7)=(1+2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+3*6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+4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+7+8)</w:t>
      </w:r>
      <w:r w:rsidR="00F6222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(1+2*3+4*5+6+7+8)</w:t>
      </w:r>
      <w:r w:rsidR="0026419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=(1*2*4+3*7+5+6</w:t>
      </w:r>
      <w:r w:rsidR="006E791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</w:t>
      </w:r>
      <w:r w:rsidR="0026419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48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=(1+2*4+3+5+6+7+8+9) =(1*2*5+3+4+6+7+8+9)</w:t>
      </w:r>
    </w:p>
    <w:p w:rsidR="00F96602" w:rsidRPr="00463E6B" w:rsidRDefault="007A30CD" w:rsidP="007A3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49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=(1+2*4+3+5*6+7)=(1+2*6+3+4*7+5)=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(1+2+3*5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+4*6+7)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=(1*3*7+2+4*5+6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); 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49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2*8+3*5+4+6+7)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+3*6+4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+8)=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2*4+3*7+5+6</w:t>
      </w:r>
      <w:r w:rsidR="006E791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=(1*2*5+3*7+4+6</w:t>
      </w:r>
      <w:r w:rsidR="006E791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</w:t>
      </w:r>
      <w:r w:rsidR="00F96602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 </w:t>
      </w:r>
    </w:p>
    <w:p w:rsidR="007A30CD" w:rsidRPr="00463E6B" w:rsidRDefault="00442425" w:rsidP="007A3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49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+4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+6+5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+8+9)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+3+4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+5</w:t>
      </w:r>
      <w:r w:rsidR="007A30CD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+7+8+9)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=(1*3*4+2+5+6+7+8+9)</w:t>
      </w:r>
    </w:p>
    <w:p w:rsidR="00442425" w:rsidRPr="00463E6B" w:rsidRDefault="00442425" w:rsidP="00442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50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6E791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3*7+2+4*5+6); 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50</w:t>
      </w:r>
      <w:r w:rsidRPr="00463E6B">
        <w:rPr>
          <w:rFonts w:ascii="Arial" w:eastAsia="Times New Roman" w:hAnsi="Arial" w:cs="Arial"/>
          <w:color w:val="222222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lang w:eastAsia="ru-RU"/>
        </w:rPr>
        <w:t>=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(1+</w:t>
      </w:r>
      <w:r w:rsidRPr="00463E6B">
        <w:rPr>
          <w:rFonts w:ascii="Arial" w:eastAsia="Times New Roman" w:hAnsi="Arial" w:cs="Arial"/>
          <w:color w:val="222222"/>
          <w:lang w:eastAsia="ru-RU"/>
        </w:rPr>
        <w:t>2*7+3*6+4+5+8)=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(1*2*8+3*6+4+5+7)=(1*2*6</w:t>
      </w:r>
      <w:r w:rsidRPr="00463E6B">
        <w:rPr>
          <w:rFonts w:ascii="Arial" w:eastAsia="Times New Roman" w:hAnsi="Arial" w:cs="Arial"/>
          <w:color w:val="222222"/>
          <w:lang w:eastAsia="ru-RU"/>
        </w:rPr>
        <w:t>+3*7+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4+5+8</w:t>
      </w:r>
      <w:r w:rsidRPr="00463E6B">
        <w:rPr>
          <w:rFonts w:ascii="Arial" w:eastAsia="Times New Roman" w:hAnsi="Arial" w:cs="Arial"/>
          <w:color w:val="222222"/>
          <w:lang w:eastAsia="ru-RU"/>
        </w:rPr>
        <w:t>)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=(1+</w:t>
      </w:r>
      <w:r w:rsidRPr="00463E6B">
        <w:rPr>
          <w:rFonts w:ascii="Arial" w:eastAsia="Times New Roman" w:hAnsi="Arial" w:cs="Arial"/>
          <w:color w:val="222222"/>
          <w:lang w:eastAsia="ru-RU"/>
        </w:rPr>
        <w:t>2*5+3*7+4+6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+8</w:t>
      </w:r>
      <w:r w:rsidRPr="00463E6B">
        <w:rPr>
          <w:rFonts w:ascii="Arial" w:eastAsia="Times New Roman" w:hAnsi="Arial" w:cs="Arial"/>
          <w:color w:val="222222"/>
          <w:lang w:eastAsia="ru-RU"/>
        </w:rPr>
        <w:t>)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=(1*2*6+4*5+3+7+8)=(1+2+3+4*6+5+7+8)=(1*2*3+4*6+5+7+8)=(1*2*4+3*8+5+6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+7</w:t>
      </w:r>
      <w:r w:rsidR="006E7919" w:rsidRPr="00463E6B">
        <w:rPr>
          <w:rFonts w:ascii="Arial" w:eastAsia="Times New Roman" w:hAnsi="Arial" w:cs="Arial"/>
          <w:color w:val="222222"/>
          <w:lang w:eastAsia="ru-RU"/>
        </w:rPr>
        <w:t>)</w:t>
      </w:r>
      <w:r w:rsidR="00AC34E6" w:rsidRPr="00463E6B">
        <w:rPr>
          <w:rFonts w:ascii="Arial" w:eastAsia="Times New Roman" w:hAnsi="Arial" w:cs="Arial"/>
          <w:color w:val="222222"/>
          <w:lang w:eastAsia="ru-RU"/>
        </w:rPr>
        <w:t xml:space="preserve"> =(1*2*3*4+5+6+7+8)</w:t>
      </w:r>
      <w:r w:rsidRPr="00463E6B">
        <w:rPr>
          <w:rFonts w:ascii="Arial" w:eastAsia="Times New Roman" w:hAnsi="Arial" w:cs="Arial"/>
          <w:color w:val="222222"/>
          <w:lang w:eastAsia="ru-RU"/>
        </w:rPr>
        <w:t xml:space="preserve">;  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50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+3+4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+6+5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+8+9) 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+3+4+5+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6+7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+9)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=(1+2+3*4+5+6+7+8+9)</w:t>
      </w:r>
    </w:p>
    <w:p w:rsidR="00FC7E50" w:rsidRPr="00463E6B" w:rsidRDefault="006B7B79" w:rsidP="00FC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51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(1*3*5+2+4*7+6)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Pr="00463E6B">
        <w:rPr>
          <w:rFonts w:ascii="Arial" w:eastAsia="Times New Roman" w:hAnsi="Arial" w:cs="Arial"/>
          <w:color w:val="222222"/>
          <w:lang w:eastAsia="ru-RU"/>
        </w:rPr>
        <w:t>51</w:t>
      </w:r>
      <w:r w:rsidR="00FC7E50" w:rsidRPr="00463E6B">
        <w:rPr>
          <w:rFonts w:ascii="Arial" w:eastAsia="Times New Roman" w:hAnsi="Arial" w:cs="Arial"/>
          <w:color w:val="222222"/>
          <w:vertAlign w:val="subscript"/>
          <w:lang w:eastAsia="ru-RU"/>
        </w:rPr>
        <w:t>8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lang w:eastAsia="ru-RU"/>
        </w:rPr>
        <w:t>(1+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2*8+3*6+4+5+7)=</w:t>
      </w:r>
      <w:r w:rsidRPr="00463E6B">
        <w:rPr>
          <w:rFonts w:ascii="Arial" w:eastAsia="Times New Roman" w:hAnsi="Arial" w:cs="Arial"/>
          <w:color w:val="222222"/>
          <w:lang w:eastAsia="ru-RU"/>
        </w:rPr>
        <w:t>(1+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2*6+3*7+4+5+8)</w:t>
      </w:r>
      <w:r w:rsidRPr="00463E6B">
        <w:rPr>
          <w:rFonts w:ascii="Arial" w:eastAsia="Times New Roman" w:hAnsi="Arial" w:cs="Arial"/>
          <w:color w:val="222222"/>
          <w:lang w:eastAsia="ru-RU"/>
        </w:rPr>
        <w:t>=(1+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2*6+</w:t>
      </w:r>
      <w:r w:rsidRPr="00463E6B">
        <w:rPr>
          <w:rFonts w:ascii="Arial" w:eastAsia="Times New Roman" w:hAnsi="Arial" w:cs="Arial"/>
          <w:color w:val="222222"/>
          <w:lang w:eastAsia="ru-RU"/>
        </w:rPr>
        <w:t>4*5+3+7+8)=</w:t>
      </w:r>
      <w:r w:rsidR="00122BAA" w:rsidRPr="00463E6B">
        <w:rPr>
          <w:rFonts w:ascii="Arial" w:eastAsia="Times New Roman" w:hAnsi="Arial" w:cs="Arial"/>
          <w:color w:val="222222"/>
          <w:lang w:eastAsia="ru-RU"/>
        </w:rPr>
        <w:t>(1*2*7+3+4*5+6+8)=</w:t>
      </w:r>
      <w:r w:rsidRPr="00463E6B">
        <w:rPr>
          <w:rFonts w:ascii="Arial" w:eastAsia="Times New Roman" w:hAnsi="Arial" w:cs="Arial"/>
          <w:color w:val="222222"/>
          <w:lang w:eastAsia="ru-RU"/>
        </w:rPr>
        <w:t>(1+2*</w:t>
      </w:r>
      <w:r w:rsidR="00AC34E6" w:rsidRPr="00463E6B">
        <w:rPr>
          <w:rFonts w:ascii="Arial" w:eastAsia="Times New Roman" w:hAnsi="Arial" w:cs="Arial"/>
          <w:color w:val="222222"/>
          <w:lang w:eastAsia="ru-RU"/>
        </w:rPr>
        <w:t>3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+4*</w:t>
      </w:r>
      <w:r w:rsidR="00AC34E6" w:rsidRPr="00463E6B">
        <w:rPr>
          <w:rFonts w:ascii="Arial" w:eastAsia="Times New Roman" w:hAnsi="Arial" w:cs="Arial"/>
          <w:color w:val="222222"/>
          <w:lang w:eastAsia="ru-RU"/>
        </w:rPr>
        <w:t>6+5</w:t>
      </w:r>
      <w:r w:rsidRPr="00463E6B">
        <w:rPr>
          <w:rFonts w:ascii="Arial" w:eastAsia="Times New Roman" w:hAnsi="Arial" w:cs="Arial"/>
          <w:color w:val="222222"/>
          <w:lang w:eastAsia="ru-RU"/>
        </w:rPr>
        <w:t>+7+8)=</w:t>
      </w:r>
      <w:r w:rsidR="00AC34E6" w:rsidRPr="00463E6B">
        <w:rPr>
          <w:rFonts w:ascii="Arial" w:eastAsia="Times New Roman" w:hAnsi="Arial" w:cs="Arial"/>
          <w:color w:val="222222"/>
          <w:lang w:eastAsia="ru-RU"/>
        </w:rPr>
        <w:t>(1+</w:t>
      </w:r>
      <w:r w:rsidR="00551F89" w:rsidRPr="00463E6B">
        <w:rPr>
          <w:rFonts w:ascii="Arial" w:eastAsia="Times New Roman" w:hAnsi="Arial" w:cs="Arial"/>
          <w:color w:val="222222"/>
          <w:lang w:eastAsia="ru-RU"/>
        </w:rPr>
        <w:t>2*3*4+5+6+7+8)=</w:t>
      </w:r>
      <w:r w:rsidRPr="00463E6B">
        <w:rPr>
          <w:rFonts w:ascii="Arial" w:eastAsia="Times New Roman" w:hAnsi="Arial" w:cs="Arial"/>
          <w:color w:val="222222"/>
          <w:lang w:eastAsia="ru-RU"/>
        </w:rPr>
        <w:t>(1+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>2*4+3*8+5+6+7)</w:t>
      </w:r>
      <w:r w:rsidR="00AC34E6" w:rsidRPr="00463E6B">
        <w:rPr>
          <w:rFonts w:ascii="Arial" w:eastAsia="Times New Roman" w:hAnsi="Arial" w:cs="Arial"/>
          <w:color w:val="222222"/>
          <w:lang w:eastAsia="ru-RU"/>
        </w:rPr>
        <w:t>=(1*2*5+3*8+4+6+7)</w:t>
      </w:r>
      <w:r w:rsidR="00FC7E50" w:rsidRPr="00463E6B">
        <w:rPr>
          <w:rFonts w:ascii="Arial" w:eastAsia="Times New Roman" w:hAnsi="Arial" w:cs="Arial"/>
          <w:color w:val="222222"/>
          <w:lang w:eastAsia="ru-RU"/>
        </w:rPr>
        <w:t xml:space="preserve">;  </w:t>
      </w:r>
    </w:p>
    <w:p w:rsidR="00FC7E50" w:rsidRPr="00463E6B" w:rsidRDefault="00551F89" w:rsidP="00FC7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51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=(1*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+3+4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+6+7+8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2*8+3+4+5+6+7+9)=(1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*3*5+2+4</w:t>
      </w:r>
      <w:r w:rsidR="00FC7E50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+6+7+8+9)</w:t>
      </w:r>
    </w:p>
    <w:p w:rsidR="00551F89" w:rsidRPr="0095132B" w:rsidRDefault="00551F89" w:rsidP="00551F8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ka-GE"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52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=(1+3*5+2+4*7+6)</w:t>
      </w:r>
      <w:r w:rsidR="00E85324">
        <w:rPr>
          <w:rFonts w:eastAsia="Times New Roman" w:cs="Arial"/>
          <w:color w:val="222222"/>
          <w:sz w:val="24"/>
          <w:szCs w:val="24"/>
          <w:lang w:val="ka-GE" w:eastAsia="ru-RU"/>
        </w:rPr>
        <w:t>=(1*3*7+2+4*6+5)</w:t>
      </w:r>
      <w:r w:rsidR="003904BA">
        <w:rPr>
          <w:rFonts w:eastAsia="Times New Roman" w:cs="Arial"/>
          <w:color w:val="222222"/>
          <w:sz w:val="24"/>
          <w:szCs w:val="24"/>
          <w:lang w:val="ka-GE" w:eastAsia="ru-RU"/>
        </w:rPr>
        <w:t>=(1+</w:t>
      </w:r>
      <w:r w:rsidR="00E85324">
        <w:rPr>
          <w:rFonts w:eastAsia="Times New Roman" w:cs="Arial"/>
          <w:color w:val="222222"/>
          <w:sz w:val="24"/>
          <w:szCs w:val="24"/>
          <w:lang w:val="ka-GE" w:eastAsia="ru-RU"/>
        </w:rPr>
        <w:t>2*7+3+4+5*6)=(</w:t>
      </w:r>
      <w:r w:rsidR="003904BA">
        <w:rPr>
          <w:rFonts w:eastAsia="Times New Roman" w:cs="Arial"/>
          <w:color w:val="222222"/>
          <w:sz w:val="24"/>
          <w:szCs w:val="24"/>
          <w:lang w:val="ka-GE" w:eastAsia="ru-RU"/>
        </w:rPr>
        <w:t>1+3*4+2+5*6+7)=(1+2*3+4+5*7+6)=(1*2*4+3+5*7+6)</w:t>
      </w:r>
      <w:r w:rsidR="00EC1336">
        <w:rPr>
          <w:rFonts w:eastAsia="Times New Roman" w:cs="Arial"/>
          <w:color w:val="222222"/>
          <w:sz w:val="24"/>
          <w:szCs w:val="24"/>
          <w:lang w:val="ka-GE" w:eastAsia="ru-RU"/>
        </w:rPr>
        <w:t>=(1*2*3*6+4+5+7)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r w:rsidRPr="00463E6B">
        <w:rPr>
          <w:rFonts w:ascii="Arial" w:eastAsia="Times New Roman" w:hAnsi="Arial" w:cs="Arial"/>
          <w:color w:val="222222"/>
          <w:lang w:eastAsia="ru-RU"/>
        </w:rPr>
        <w:t>52</w:t>
      </w:r>
      <w:r w:rsidRPr="00463E6B">
        <w:rPr>
          <w:rFonts w:ascii="Arial" w:eastAsia="Times New Roman" w:hAnsi="Arial" w:cs="Arial"/>
          <w:color w:val="222222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lang w:eastAsia="ru-RU"/>
        </w:rPr>
        <w:t>=(1*2*8+3*7+4+5+6)=(1+2*7+4*5+3+6+8)=(1*2*8+3+4*5+6+7)=(1*2*5+4*6+3+7+8)=(1+2*</w:t>
      </w:r>
      <w:r w:rsidR="00D9382F" w:rsidRPr="00463E6B">
        <w:rPr>
          <w:rFonts w:ascii="Arial" w:eastAsia="Times New Roman" w:hAnsi="Arial" w:cs="Arial"/>
          <w:color w:val="222222"/>
          <w:lang w:eastAsia="ru-RU"/>
        </w:rPr>
        <w:t>5+3*8+4</w:t>
      </w:r>
      <w:r w:rsidRPr="00463E6B">
        <w:rPr>
          <w:rFonts w:ascii="Arial" w:eastAsia="Times New Roman" w:hAnsi="Arial" w:cs="Arial"/>
          <w:color w:val="222222"/>
          <w:lang w:eastAsia="ru-RU"/>
        </w:rPr>
        <w:t>+6+7)</w:t>
      </w:r>
      <w:r w:rsidR="00D9382F" w:rsidRPr="00463E6B">
        <w:rPr>
          <w:rFonts w:ascii="Arial" w:eastAsia="Times New Roman" w:hAnsi="Arial" w:cs="Arial"/>
          <w:color w:val="222222"/>
          <w:lang w:eastAsia="ru-RU"/>
        </w:rPr>
        <w:t>=(1*2*6+3*8+4+5+7)</w:t>
      </w:r>
      <w:r w:rsidR="00EE66C8">
        <w:rPr>
          <w:rFonts w:eastAsia="Times New Roman" w:cs="Arial"/>
          <w:color w:val="222222"/>
          <w:lang w:val="ka-GE" w:eastAsia="ru-RU"/>
        </w:rPr>
        <w:t>=</w:t>
      </w:r>
      <w:r w:rsidR="00EE66C8" w:rsidRPr="00EE66C8">
        <w:rPr>
          <w:rFonts w:eastAsia="Times New Roman" w:cs="Arial"/>
          <w:color w:val="222222"/>
          <w:sz w:val="24"/>
          <w:szCs w:val="24"/>
          <w:lang w:val="ka-GE" w:eastAsia="ru-RU"/>
        </w:rPr>
        <w:t>(1*4*7+2+3+5+6+8)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463E6B">
        <w:rPr>
          <w:rFonts w:ascii="Arial" w:eastAsia="Times New Roman" w:hAnsi="Arial" w:cs="Arial"/>
          <w:color w:val="222222"/>
          <w:lang w:eastAsia="ru-RU"/>
        </w:rPr>
        <w:t xml:space="preserve">  </w:t>
      </w:r>
    </w:p>
    <w:p w:rsidR="00551F89" w:rsidRPr="00D9382F" w:rsidRDefault="00D9382F" w:rsidP="00551F8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ka-GE"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52</w:t>
      </w:r>
      <w:r w:rsidR="00551F89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</w:t>
      </w:r>
      <w:r w:rsidR="00551F8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2*9+3+4+5+6+7+8) 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551F8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  <w:r w:rsidR="00551F89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3*5+2+4+6+7+8+9)</w:t>
      </w:r>
      <w:r>
        <w:rPr>
          <w:rFonts w:eastAsia="Times New Roman" w:cs="Arial"/>
          <w:color w:val="222222"/>
          <w:sz w:val="24"/>
          <w:szCs w:val="24"/>
          <w:lang w:val="ka-GE" w:eastAsia="ru-RU"/>
        </w:rPr>
        <w:t>=(1*2*5+3*4+6+7+8+9)</w:t>
      </w:r>
    </w:p>
    <w:p w:rsidR="003904BA" w:rsidRPr="00463E6B" w:rsidRDefault="00E85324" w:rsidP="00E8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53</w:t>
      </w:r>
      <w:r w:rsidRPr="00463E6B">
        <w:rPr>
          <w:rFonts w:ascii="Arial" w:eastAsia="Times New Roman" w:hAnsi="Arial" w:cs="Arial"/>
          <w:color w:val="222222"/>
          <w:sz w:val="28"/>
          <w:szCs w:val="28"/>
          <w:vertAlign w:val="subscript"/>
          <w:lang w:eastAsia="ru-RU"/>
        </w:rPr>
        <w:t>7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=(1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*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3*6+2+4*7+5)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=(1+3*7+2+4*6+5)</w:t>
      </w:r>
      <w:r w:rsidR="003904BA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=(1+2*4+3+5*7+6)</w:t>
      </w:r>
      <w:r w:rsidR="006E3A5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=(1*3*4+2+5*6+7)=(1+2*3*6+4+5+7)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</w:t>
      </w:r>
    </w:p>
    <w:p w:rsidR="00E85324" w:rsidRPr="00766597" w:rsidRDefault="00A524F7" w:rsidP="00E8532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val="ka-GE" w:eastAsia="ru-RU"/>
        </w:rPr>
      </w:pP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53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vertAlign w:val="subscript"/>
          <w:lang w:eastAsia="ru-RU"/>
        </w:rPr>
        <w:t>8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+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2*8+3*7+4+5+6)=(1+2*7+4*5+3+6+8)=(1*2*8+3+4*5+6+7)=(1*2*5+4*6+3+7+8)=(1+2*5+3*8+4+6+7)=(1*2*6+3*8+4+5+7)</w:t>
      </w:r>
      <w:r w:rsidR="00EE66C8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=(1+4*7+2+3+5+6+8)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 </w:t>
      </w:r>
    </w:p>
    <w:p w:rsidR="00E85324" w:rsidRPr="00766597" w:rsidRDefault="00EE66C8" w:rsidP="00E8532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val="ka-GE" w:eastAsia="ru-RU"/>
        </w:rPr>
      </w:pP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53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vertAlign w:val="subscript"/>
          <w:lang w:eastAsia="ru-RU"/>
        </w:rPr>
        <w:t>9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*2*4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+3*5</w:t>
      </w:r>
      <w:r w:rsidR="00E85324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+6+7+8+9)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=(1+</w:t>
      </w:r>
      <w:r w:rsidR="00E85324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2*5+3*4+6+7+8+9)</w:t>
      </w:r>
      <w:r w:rsidR="00293E3E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=(1*2+3*6+4+5+7+8+9);</w:t>
      </w:r>
    </w:p>
    <w:p w:rsidR="00293E3E" w:rsidRPr="00463E6B" w:rsidRDefault="00820CAA" w:rsidP="00E8532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54</w:t>
      </w:r>
      <w:r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6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 xml:space="preserve">=(1*2*3*5+4*6)=(1*2*3*4+5*6); </w:t>
      </w:r>
      <w:r w:rsidR="007E6786" w:rsidRPr="00463E6B">
        <w:rPr>
          <w:rFonts w:eastAsia="Times New Roman" w:cs="Arial"/>
          <w:color w:val="222222"/>
          <w:sz w:val="28"/>
          <w:szCs w:val="28"/>
          <w:lang w:eastAsia="ru-RU"/>
        </w:rPr>
        <w:t>54</w:t>
      </w:r>
      <w:r w:rsidR="007E6786"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7</w:t>
      </w:r>
      <w:r w:rsidR="007E6786" w:rsidRPr="00463E6B">
        <w:rPr>
          <w:rFonts w:eastAsia="Times New Roman" w:cs="Arial"/>
          <w:color w:val="222222"/>
          <w:sz w:val="28"/>
          <w:szCs w:val="28"/>
          <w:lang w:eastAsia="ru-RU"/>
        </w:rPr>
        <w:t>=</w:t>
      </w:r>
      <w:r w:rsidR="007E6786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</w:t>
      </w:r>
      <w:r w:rsidR="007E6786"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="007E6786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3*6+2+4*7+5)</w:t>
      </w:r>
      <w:r w:rsidR="007E678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</w:t>
      </w:r>
      <w:r w:rsidR="007E6786" w:rsidRPr="00463E6B">
        <w:rPr>
          <w:rFonts w:eastAsia="Times New Roman" w:cs="Arial"/>
          <w:color w:val="222222"/>
          <w:sz w:val="28"/>
          <w:szCs w:val="28"/>
          <w:lang w:eastAsia="ru-RU"/>
        </w:rPr>
        <w:t>*</w:t>
      </w:r>
      <w:r w:rsidR="007E678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2*6+3+</w:t>
      </w:r>
      <w:r w:rsidR="007E6786" w:rsidRPr="00463E6B">
        <w:rPr>
          <w:rFonts w:eastAsia="Times New Roman" w:cs="Arial"/>
          <w:color w:val="222222"/>
          <w:sz w:val="28"/>
          <w:szCs w:val="28"/>
          <w:lang w:eastAsia="ru-RU"/>
        </w:rPr>
        <w:t>4+</w:t>
      </w:r>
      <w:r w:rsidR="007E678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5*7)</w:t>
      </w:r>
      <w:r w:rsidR="00025919" w:rsidRPr="00463E6B">
        <w:rPr>
          <w:rFonts w:eastAsia="Times New Roman" w:cs="Arial"/>
          <w:color w:val="222222"/>
          <w:sz w:val="28"/>
          <w:szCs w:val="28"/>
          <w:lang w:eastAsia="ru-RU"/>
        </w:rPr>
        <w:t>=(1+2*6+3*7+4*5)=(1+2*7+3*5+4*6)</w:t>
      </w:r>
      <w:r w:rsidR="00A92C6B" w:rsidRPr="00463E6B">
        <w:rPr>
          <w:rFonts w:eastAsia="Times New Roman" w:cs="Arial"/>
          <w:color w:val="222222"/>
          <w:sz w:val="28"/>
          <w:szCs w:val="28"/>
          <w:lang w:eastAsia="ru-RU"/>
        </w:rPr>
        <w:t>=(1+2+5+3*6+4*7)</w:t>
      </w:r>
      <w:r w:rsidR="007E6786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</w:p>
    <w:p w:rsidR="00293E3E" w:rsidRPr="00766597" w:rsidRDefault="00293E3E" w:rsidP="00293E3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val="ka-GE" w:eastAsia="ru-RU"/>
        </w:rPr>
      </w:pP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54</w:t>
      </w:r>
      <w:r w:rsidRPr="00463E6B">
        <w:rPr>
          <w:rFonts w:ascii="Arial" w:eastAsia="Times New Roman" w:hAnsi="Arial" w:cs="Arial"/>
          <w:color w:val="222222"/>
          <w:sz w:val="28"/>
          <w:szCs w:val="28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="00820CAA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(1*5*6+2+3+4+7+8)=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</w:t>
      </w:r>
      <w:r w:rsidR="00820CAA" w:rsidRPr="00463E6B">
        <w:rPr>
          <w:rFonts w:eastAsia="Times New Roman" w:cs="Arial"/>
          <w:color w:val="222222"/>
          <w:sz w:val="28"/>
          <w:szCs w:val="28"/>
          <w:lang w:eastAsia="ru-RU"/>
        </w:rPr>
        <w:t>*</w:t>
      </w:r>
      <w:r w:rsidR="00820CAA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2*7+4*6+3+5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+8)=(1</w:t>
      </w:r>
      <w:r w:rsidR="00820CAA"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2*7+3*8+4+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5+</w:t>
      </w:r>
      <w:r w:rsidR="00DF62C6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6)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=(1+4*7+2*3+5+6+8)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 </w:t>
      </w:r>
    </w:p>
    <w:p w:rsidR="00293E3E" w:rsidRPr="00766597" w:rsidRDefault="00DF62C6" w:rsidP="00293E3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val="ka-GE" w:eastAsia="ru-RU"/>
        </w:rPr>
      </w:pP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54</w:t>
      </w:r>
      <w:r w:rsidR="00293E3E" w:rsidRPr="00463E6B">
        <w:rPr>
          <w:rFonts w:ascii="Arial" w:eastAsia="Times New Roman" w:hAnsi="Arial" w:cs="Arial"/>
          <w:color w:val="222222"/>
          <w:sz w:val="28"/>
          <w:szCs w:val="28"/>
          <w:vertAlign w:val="subscript"/>
          <w:lang w:eastAsia="ru-RU"/>
        </w:rPr>
        <w:t>9</w:t>
      </w:r>
      <w:r w:rsidR="00293E3E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="00293E3E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2*4</w:t>
      </w:r>
      <w:r w:rsidR="00293E3E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+3*5+6+7+8+9)</w:t>
      </w:r>
      <w:r w:rsidR="00293E3E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(1+2*6+3*4+5</w:t>
      </w:r>
      <w:r w:rsidR="00293E3E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+7+8+9)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=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(1*2*7+3*4+5+6+8+9)=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="00293E3E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2+3*6+4+5+7+8+9);</w:t>
      </w:r>
    </w:p>
    <w:p w:rsidR="00DF62C6" w:rsidRPr="00463E6B" w:rsidRDefault="00DF62C6" w:rsidP="00293E3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54</w:t>
      </w:r>
      <w:r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10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=(1*2+3+4+5+6+7+8+9+10);</w:t>
      </w:r>
    </w:p>
    <w:p w:rsidR="00DF62C6" w:rsidRPr="00463E6B" w:rsidRDefault="00DF62C6" w:rsidP="00DF62C6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b/>
          <w:color w:val="222222"/>
          <w:sz w:val="28"/>
          <w:szCs w:val="28"/>
          <w:lang w:eastAsia="ru-RU"/>
        </w:rPr>
        <w:t>55</w:t>
      </w:r>
      <w:r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6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 xml:space="preserve">=(1+2*3*5+4*6)=(1+2*3*4+5*6); </w:t>
      </w:r>
      <w:r w:rsidR="00F02A30" w:rsidRPr="00463E6B">
        <w:rPr>
          <w:rFonts w:eastAsia="Times New Roman" w:cs="Arial"/>
          <w:color w:val="222222"/>
          <w:sz w:val="28"/>
          <w:szCs w:val="28"/>
          <w:lang w:eastAsia="ru-RU"/>
        </w:rPr>
        <w:t>55</w:t>
      </w:r>
      <w:r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7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2*6+3+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4+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5*7)=(1</w:t>
      </w:r>
      <w:r w:rsidR="00F02A30" w:rsidRPr="00463E6B">
        <w:rPr>
          <w:rFonts w:eastAsia="Times New Roman" w:cs="Arial"/>
          <w:color w:val="222222"/>
          <w:sz w:val="28"/>
          <w:szCs w:val="28"/>
          <w:lang w:eastAsia="ru-RU"/>
        </w:rPr>
        <w:t>*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3*4+2+</w:t>
      </w:r>
      <w:r w:rsidR="00F02A30" w:rsidRPr="00463E6B">
        <w:rPr>
          <w:rFonts w:eastAsia="Times New Roman" w:cs="Arial"/>
          <w:color w:val="222222"/>
          <w:sz w:val="28"/>
          <w:szCs w:val="28"/>
          <w:lang w:eastAsia="ru-RU"/>
        </w:rPr>
        <w:t>6+</w:t>
      </w:r>
      <w:r w:rsidR="00F02A30"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5*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7)</w:t>
      </w:r>
      <w:r w:rsidR="00A92C6B" w:rsidRPr="00463E6B">
        <w:rPr>
          <w:rFonts w:eastAsia="Times New Roman" w:cs="Arial"/>
          <w:color w:val="222222"/>
          <w:sz w:val="28"/>
          <w:szCs w:val="28"/>
          <w:lang w:eastAsia="ru-RU"/>
        </w:rPr>
        <w:t>=(1*2*6+3*5+4*7)=(1+2*7+3*5+4*6)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</w:p>
    <w:p w:rsidR="00DF62C6" w:rsidRPr="0089039A" w:rsidRDefault="00F02A30" w:rsidP="00DF62C6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val="ka-GE" w:eastAsia="ru-RU"/>
        </w:rPr>
      </w:pP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55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="00766597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(1*2*3*5+4+6+7+8)=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(1+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5*6+2+3+4+7+8)=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(1*2*3+5*6+4+7+8)=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</w:t>
      </w:r>
      <w:r w:rsidRPr="00463E6B">
        <w:rPr>
          <w:rFonts w:eastAsia="Times New Roman" w:cs="Arial"/>
          <w:color w:val="222222"/>
          <w:sz w:val="24"/>
          <w:szCs w:val="24"/>
          <w:lang w:eastAsia="ru-RU"/>
        </w:rPr>
        <w:t>+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2*7+4*6+3+5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+8)=</w:t>
      </w:r>
      <w:r w:rsidR="00DF62C6" w:rsidRPr="0089039A">
        <w:rPr>
          <w:rFonts w:eastAsia="Times New Roman" w:cs="Arial"/>
          <w:color w:val="222222"/>
          <w:sz w:val="24"/>
          <w:szCs w:val="24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4"/>
          <w:szCs w:val="24"/>
          <w:lang w:eastAsia="ru-RU"/>
        </w:rPr>
        <w:t>*2*5</w:t>
      </w:r>
      <w:r w:rsidR="00DF62C6" w:rsidRPr="0089039A">
        <w:rPr>
          <w:rFonts w:eastAsia="Times New Roman" w:cs="Arial"/>
          <w:color w:val="222222"/>
          <w:sz w:val="24"/>
          <w:szCs w:val="24"/>
          <w:lang w:val="ka-GE" w:eastAsia="ru-RU"/>
        </w:rPr>
        <w:t>+</w:t>
      </w:r>
      <w:r w:rsidRPr="0089039A">
        <w:rPr>
          <w:rFonts w:eastAsia="Times New Roman" w:cs="Arial"/>
          <w:color w:val="222222"/>
          <w:sz w:val="24"/>
          <w:szCs w:val="24"/>
          <w:lang w:val="ka-GE" w:eastAsia="ru-RU"/>
        </w:rPr>
        <w:t>4*7+3</w:t>
      </w:r>
      <w:r w:rsidR="00DF62C6" w:rsidRPr="0089039A">
        <w:rPr>
          <w:rFonts w:eastAsia="Times New Roman" w:cs="Arial"/>
          <w:color w:val="222222"/>
          <w:sz w:val="24"/>
          <w:szCs w:val="24"/>
          <w:lang w:val="ka-GE" w:eastAsia="ru-RU"/>
        </w:rPr>
        <w:t>+6+8)</w:t>
      </w:r>
      <w:r w:rsidR="00766597" w:rsidRPr="00463E6B">
        <w:rPr>
          <w:rFonts w:eastAsia="Times New Roman" w:cs="Arial"/>
          <w:color w:val="222222"/>
          <w:sz w:val="24"/>
          <w:szCs w:val="24"/>
          <w:lang w:eastAsia="ru-RU"/>
        </w:rPr>
        <w:t>=(1*3*6+2+4*5+7+8)=(1*4*8+2+3+5+6+7)=(1*2*8+3+4*6+8+7)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="00DF62C6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</w:t>
      </w:r>
    </w:p>
    <w:p w:rsidR="00DF62C6" w:rsidRDefault="00766597" w:rsidP="00DF62C6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ka-GE" w:eastAsia="ru-RU"/>
        </w:rPr>
      </w:pPr>
      <w:r w:rsidRPr="00463E6B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55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9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(1*4*5+2+3+6+7+8+9)=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</w:t>
      </w:r>
      <w:r w:rsidRPr="00463E6B">
        <w:rPr>
          <w:rFonts w:eastAsia="Times New Roman" w:cs="Arial"/>
          <w:color w:val="222222"/>
          <w:sz w:val="24"/>
          <w:szCs w:val="24"/>
          <w:lang w:eastAsia="ru-RU"/>
        </w:rPr>
        <w:t>*</w:t>
      </w:r>
      <w:r w:rsidR="00DF62C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2*4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+3*6+5</w:t>
      </w:r>
      <w:r w:rsidR="00DF62C6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+7+8+9)</w:t>
      </w:r>
      <w:r w:rsidR="00DF62C6">
        <w:rPr>
          <w:rFonts w:eastAsia="Times New Roman" w:cs="Arial"/>
          <w:color w:val="222222"/>
          <w:sz w:val="24"/>
          <w:szCs w:val="24"/>
          <w:lang w:val="ka-GE" w:eastAsia="ru-RU"/>
        </w:rPr>
        <w:t>=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*</w:t>
      </w:r>
      <w:r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2*6+3*5+4</w:t>
      </w:r>
      <w:r w:rsidR="00DF62C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+7+8+9)=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(1+</w:t>
      </w:r>
      <w:r w:rsidR="00DF62C6" w:rsidRPr="00463E6B">
        <w:rPr>
          <w:rFonts w:eastAsia="Times New Roman" w:cs="Arial"/>
          <w:color w:val="222222"/>
          <w:sz w:val="28"/>
          <w:szCs w:val="28"/>
          <w:lang w:eastAsia="ru-RU"/>
        </w:rPr>
        <w:t>2*7+3*4+5+6+8+9)=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(1*2*8+3*4+5+6+7+9)=</w:t>
      </w:r>
      <w:r w:rsidR="00DF62C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*3*7</w:t>
      </w:r>
      <w:r w:rsidR="00DF62C6"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>
        <w:rPr>
          <w:rFonts w:eastAsia="Times New Roman" w:cs="Arial"/>
          <w:color w:val="222222"/>
          <w:sz w:val="28"/>
          <w:szCs w:val="28"/>
          <w:lang w:val="ka-GE" w:eastAsia="ru-RU"/>
        </w:rPr>
        <w:t>2++4+5+6</w:t>
      </w:r>
      <w:r w:rsidR="00DF62C6" w:rsidRPr="00766597">
        <w:rPr>
          <w:rFonts w:eastAsia="Times New Roman" w:cs="Arial"/>
          <w:color w:val="222222"/>
          <w:sz w:val="28"/>
          <w:szCs w:val="28"/>
          <w:lang w:val="ka-GE" w:eastAsia="ru-RU"/>
        </w:rPr>
        <w:t>+8+9);</w:t>
      </w:r>
    </w:p>
    <w:p w:rsidR="00DF62C6" w:rsidRPr="00463E6B" w:rsidRDefault="00766597" w:rsidP="00DF62C6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b/>
          <w:color w:val="222222"/>
          <w:sz w:val="28"/>
          <w:szCs w:val="28"/>
          <w:lang w:eastAsia="ru-RU"/>
        </w:rPr>
        <w:t>55</w:t>
      </w:r>
      <w:r w:rsidR="00DF62C6"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10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=(1+</w:t>
      </w:r>
      <w:r w:rsidR="00DF62C6" w:rsidRPr="00463E6B">
        <w:rPr>
          <w:rFonts w:eastAsia="Times New Roman" w:cs="Arial"/>
          <w:color w:val="222222"/>
          <w:sz w:val="28"/>
          <w:szCs w:val="28"/>
          <w:lang w:eastAsia="ru-RU"/>
        </w:rPr>
        <w:t>2+3+4+5+6+7+8+9+10)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=(1*2*3+4+5+6+7+8+9+10)</w:t>
      </w:r>
      <w:r w:rsidR="00DF62C6" w:rsidRPr="00463E6B">
        <w:rPr>
          <w:rFonts w:eastAsia="Times New Roman" w:cs="Arial"/>
          <w:color w:val="222222"/>
          <w:sz w:val="28"/>
          <w:szCs w:val="28"/>
          <w:lang w:eastAsia="ru-RU"/>
        </w:rPr>
        <w:t>;</w:t>
      </w:r>
    </w:p>
    <w:p w:rsidR="0089039A" w:rsidRPr="00463E6B" w:rsidRDefault="0089039A" w:rsidP="0089039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56</w:t>
      </w:r>
      <w:r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7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3*4+2+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6+</w:t>
      </w:r>
      <w:r w:rsidRPr="0089039A">
        <w:rPr>
          <w:rFonts w:eastAsia="Times New Roman" w:cs="Arial"/>
          <w:color w:val="222222"/>
          <w:sz w:val="28"/>
          <w:szCs w:val="28"/>
          <w:lang w:val="ka-GE" w:eastAsia="ru-RU"/>
        </w:rPr>
        <w:t>5*7)</w:t>
      </w:r>
      <w:r w:rsidR="00E15946" w:rsidRPr="00463E6B">
        <w:rPr>
          <w:rFonts w:eastAsia="Times New Roman" w:cs="Arial"/>
          <w:color w:val="222222"/>
          <w:sz w:val="28"/>
          <w:szCs w:val="28"/>
          <w:lang w:eastAsia="ru-RU"/>
        </w:rPr>
        <w:t>=(1*2+3+4+5+6*7)=(1*2*5+3*6+4*7)</w:t>
      </w:r>
      <w:r w:rsidR="00372288" w:rsidRPr="00463E6B">
        <w:rPr>
          <w:rFonts w:eastAsia="Times New Roman" w:cs="Arial"/>
          <w:color w:val="222222"/>
          <w:sz w:val="28"/>
          <w:szCs w:val="28"/>
          <w:lang w:eastAsia="ru-RU"/>
        </w:rPr>
        <w:t>=(1+2*5+3*7+4*6)=(1+2*6+3*5+4*7)=(1*2*4*5+3+6+7)=(1*2*7+3*4+5*6)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</w:p>
    <w:p w:rsidR="00315DA1" w:rsidRPr="00463E6B" w:rsidRDefault="0089039A" w:rsidP="00890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56</w:t>
      </w:r>
      <w:r w:rsidRPr="00463E6B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8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=(1+2*3*5+4+6+7+8)=(1*2*4+3+5*6+7+8)=(1+2*3+5*6+4+7+8)=</w:t>
      </w:r>
      <w:r w:rsidR="00331DBF" w:rsidRPr="00463E6B">
        <w:rPr>
          <w:rFonts w:eastAsia="Times New Roman" w:cs="Arial"/>
          <w:color w:val="222222"/>
          <w:sz w:val="24"/>
          <w:szCs w:val="24"/>
          <w:lang w:eastAsia="ru-RU"/>
        </w:rPr>
        <w:t>(1+2+3*6+4*5+7+8</w:t>
      </w:r>
      <w:r w:rsidR="00331DBF"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)=(1*3*5+2+4*6+7+8)=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(1</w:t>
      </w:r>
      <w:r w:rsidRPr="00463E6B">
        <w:rPr>
          <w:rFonts w:eastAsia="Times New Roman" w:cs="Arial"/>
          <w:color w:val="222222"/>
          <w:sz w:val="24"/>
          <w:szCs w:val="24"/>
          <w:lang w:eastAsia="ru-RU"/>
        </w:rPr>
        <w:t>+</w:t>
      </w:r>
      <w:r w:rsidRPr="00463E6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2*8+4*6+3+5+7)=</w:t>
      </w:r>
      <w:r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+2*5</w:t>
      </w:r>
      <w:r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+4*7+3+6+8)</w:t>
      </w:r>
    </w:p>
    <w:p w:rsidR="0089039A" w:rsidRPr="00463E6B" w:rsidRDefault="0089039A" w:rsidP="0089039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=(1+3*6+2+4*5+7+8)=(1+4*8+2+3+5+6+7)</w:t>
      </w:r>
      <w:r w:rsidR="00331DBF" w:rsidRPr="00463E6B">
        <w:rPr>
          <w:rFonts w:eastAsia="Times New Roman" w:cs="Arial"/>
          <w:color w:val="222222"/>
          <w:sz w:val="28"/>
          <w:szCs w:val="28"/>
          <w:lang w:eastAsia="ru-RU"/>
        </w:rPr>
        <w:t>=(1*2*6+3+4*7+5+8)=(1+2+3+4*8+5+6+7)=(1*2*3+4*8+5+6+7)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;  </w:t>
      </w:r>
    </w:p>
    <w:p w:rsidR="00315DA1" w:rsidRPr="00463E6B" w:rsidRDefault="00331DBF" w:rsidP="0089039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56</w:t>
      </w:r>
      <w:r w:rsidR="0089039A" w:rsidRPr="00463E6B">
        <w:rPr>
          <w:rFonts w:ascii="Arial" w:eastAsia="Times New Roman" w:hAnsi="Arial" w:cs="Arial"/>
          <w:color w:val="222222"/>
          <w:sz w:val="28"/>
          <w:szCs w:val="28"/>
          <w:vertAlign w:val="subscript"/>
          <w:lang w:eastAsia="ru-RU"/>
        </w:rPr>
        <w:t>9</w:t>
      </w:r>
      <w:r w:rsidR="0089039A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=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(1+</w:t>
      </w:r>
      <w:r w:rsidR="0089039A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4*5+2+3+6+7+8+9)=</w:t>
      </w:r>
      <w:r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(1*2*3+4*5+6+7+8+9)=</w:t>
      </w:r>
      <w:r w:rsidR="0089039A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="0089039A"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2*4</w:t>
      </w:r>
      <w:r w:rsidR="0089039A" w:rsidRPr="00463E6B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+3*6+5+7+8+9)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=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(1*2*5+3*6+4+7+8+9)=(1*2*7+3*5+4+6+8+9)</w:t>
      </w:r>
    </w:p>
    <w:p w:rsidR="0089039A" w:rsidRPr="00315DA1" w:rsidRDefault="00331DBF" w:rsidP="0089039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val="ka-GE" w:eastAsia="ru-RU"/>
        </w:rPr>
      </w:pP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</w:t>
      </w:r>
      <w:r w:rsidR="0089039A"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="0089039A"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2*6+3*5+4+7+8+9)=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(1+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2*8+3*4+5+6+7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+9)=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(1*2*9+3*4+5+6+7+8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)=</w:t>
      </w:r>
      <w:r w:rsidR="0089039A"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(1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+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3*7+</w:t>
      </w:r>
      <w:r w:rsidR="0089039A" w:rsidRPr="00315DA1">
        <w:rPr>
          <w:rFonts w:eastAsia="Times New Roman" w:cs="Arial"/>
          <w:color w:val="222222"/>
          <w:sz w:val="28"/>
          <w:szCs w:val="28"/>
          <w:lang w:val="ka-GE" w:eastAsia="ru-RU"/>
        </w:rPr>
        <w:t>2++4+5+6+8+9);</w:t>
      </w:r>
    </w:p>
    <w:p w:rsidR="0089039A" w:rsidRPr="00463E6B" w:rsidRDefault="00331DBF" w:rsidP="0089039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56</w:t>
      </w:r>
      <w:r w:rsidR="0089039A" w:rsidRPr="00463E6B">
        <w:rPr>
          <w:rFonts w:eastAsia="Times New Roman" w:cs="Arial"/>
          <w:color w:val="222222"/>
          <w:sz w:val="28"/>
          <w:szCs w:val="28"/>
          <w:vertAlign w:val="subscript"/>
          <w:lang w:eastAsia="ru-RU"/>
        </w:rPr>
        <w:t>10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=(1+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2*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3+4+5+6+7+8+9+10)</w:t>
      </w:r>
      <w:r w:rsidRPr="00463E6B">
        <w:rPr>
          <w:rFonts w:eastAsia="Times New Roman" w:cs="Arial"/>
          <w:color w:val="222222"/>
          <w:sz w:val="28"/>
          <w:szCs w:val="28"/>
          <w:lang w:eastAsia="ru-RU"/>
        </w:rPr>
        <w:t>=(1*2*4+3</w:t>
      </w:r>
      <w:r w:rsidR="0089039A" w:rsidRPr="00463E6B">
        <w:rPr>
          <w:rFonts w:eastAsia="Times New Roman" w:cs="Arial"/>
          <w:color w:val="222222"/>
          <w:sz w:val="28"/>
          <w:szCs w:val="28"/>
          <w:lang w:eastAsia="ru-RU"/>
        </w:rPr>
        <w:t>+5+6+7+8+9+10);</w:t>
      </w:r>
    </w:p>
    <w:p w:rsidR="007B2306" w:rsidRPr="00463E6B" w:rsidRDefault="007B2306" w:rsidP="0089039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ru-RU"/>
        </w:rPr>
      </w:pPr>
    </w:p>
    <w:p w:rsidR="007B2306" w:rsidRPr="00F001F3" w:rsidRDefault="007B2306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И получаем, что для второй трактовки «попарно разных представлении»</w:t>
      </w:r>
    </w:p>
    <w:p w:rsidR="000B5A36" w:rsidRPr="00F001F3" w:rsidRDefault="007B2306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=0 :-&gt; 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}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{4,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8,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13};  </w:t>
      </w:r>
    </w:p>
    <w:p w:rsidR="000B5A36" w:rsidRDefault="007B2306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=1 :-&gt; 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}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{1,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2,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3,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5,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7,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9,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12,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14,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18,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19,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20,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27,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34};  </w:t>
      </w:r>
    </w:p>
    <w:p w:rsidR="00E2212F" w:rsidRPr="00E2212F" w:rsidRDefault="00463E6B" w:rsidP="008903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R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=2 :-&gt; 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{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val="en-US" w:eastAsia="ru-RU"/>
        </w:rPr>
        <w:t>m</w:t>
      </w:r>
      <w:r w:rsid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}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=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{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6,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10,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11,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15,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16,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17,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21,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22,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23,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24,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25,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26,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28,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29,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31,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33</w:t>
      </w:r>
      <w:r w:rsidR="00E2212F"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}</w:t>
      </w:r>
      <w:r w:rsidRPr="00E2212F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;</w:t>
      </w:r>
    </w:p>
    <w:p w:rsidR="000B5A36" w:rsidRPr="00F001F3" w:rsidRDefault="007B2306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=3 :-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&gt; 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proofErr w:type="gramEnd"/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EF2BF1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EF2BF1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30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;  </w:t>
      </w:r>
    </w:p>
    <w:p w:rsidR="000B5A36" w:rsidRPr="00F001F3" w:rsidRDefault="007B2306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=4 :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-&gt; 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}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{35,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36,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37,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40,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44,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46,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49,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="00DE25D5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54};  </w:t>
      </w:r>
    </w:p>
    <w:p w:rsidR="007B230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=5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}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{38,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41,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48}</w:t>
      </w:r>
    </w:p>
    <w:p w:rsidR="000B5A36" w:rsidRPr="00F001F3" w:rsidRDefault="000B5A36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</w:p>
    <w:p w:rsidR="00DE25D5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А для первой трактовки «попарно разных представлении» получаем: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=0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={4,8,13};  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=1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1, 2, 3, 7, 18};  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=2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5, 6, 12, 33};  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=3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9, 10, 11, 19, 26};   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=4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14, </w:t>
      </w:r>
      <w:r w:rsid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15, 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16, 17};   </w:t>
      </w:r>
    </w:p>
    <w:p w:rsidR="00DE25D5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=5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20, 21, 22, 23, 24, 25, 34}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=6 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27, 28, 29, 30, 31};  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=7 :-&gt; 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=37;  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=8 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:-&gt; 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=пустое множество.</w:t>
      </w:r>
    </w:p>
    <w:p w:rsidR="000B5A36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=9 :-&gt; 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E2212F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proofErr w:type="gramStart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={</w:t>
      </w:r>
      <w:proofErr w:type="gramEnd"/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43, 45};   </w:t>
      </w:r>
    </w:p>
    <w:p w:rsidR="00DE25D5" w:rsidRPr="00F001F3" w:rsidRDefault="00DE25D5" w:rsidP="0089039A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28"/>
          <w:szCs w:val="28"/>
          <w:lang w:eastAsia="ru-RU"/>
        </w:rPr>
      </w:pPr>
      <w:r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R</w:t>
      </w:r>
      <w:r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=10 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 xml:space="preserve">:-&gt; 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{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val="en-US" w:eastAsia="ru-RU"/>
        </w:rPr>
        <w:t>m</w:t>
      </w:r>
      <w:r w:rsidR="00E2212F" w:rsidRPr="004F7BE5">
        <w:rPr>
          <w:rFonts w:eastAsia="Times New Roman" w:cs="Arial"/>
          <w:b/>
          <w:color w:val="222222"/>
          <w:sz w:val="28"/>
          <w:szCs w:val="28"/>
          <w:lang w:eastAsia="ru-RU"/>
        </w:rPr>
        <w:t>}</w:t>
      </w:r>
      <w:r w:rsidR="000B5A36" w:rsidRPr="00F001F3">
        <w:rPr>
          <w:rFonts w:eastAsia="Times New Roman" w:cs="Arial"/>
          <w:b/>
          <w:color w:val="222222"/>
          <w:sz w:val="28"/>
          <w:szCs w:val="28"/>
          <w:lang w:eastAsia="ru-RU"/>
        </w:rPr>
        <w:t>=пустое множество.</w:t>
      </w:r>
    </w:p>
    <w:p w:rsidR="00293E3E" w:rsidRPr="00D9382F" w:rsidRDefault="00293E3E" w:rsidP="00E8532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ka-GE" w:eastAsia="ru-RU"/>
        </w:rPr>
      </w:pPr>
    </w:p>
    <w:p w:rsidR="007D4D5D" w:rsidRDefault="00FA44A6">
      <w:pPr>
        <w:rPr>
          <w:sz w:val="28"/>
          <w:szCs w:val="28"/>
        </w:rPr>
      </w:pPr>
      <w:r>
        <w:rPr>
          <w:sz w:val="28"/>
          <w:szCs w:val="28"/>
        </w:rPr>
        <w:t>Можно заметить два интересных факта.</w:t>
      </w:r>
    </w:p>
    <w:p w:rsidR="00FA44A6" w:rsidRDefault="00FA44A6" w:rsidP="00FA44A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 первой трактовке для </w:t>
      </w:r>
      <w:r>
        <w:rPr>
          <w:sz w:val="28"/>
          <w:szCs w:val="28"/>
          <w:lang w:val="en-US"/>
        </w:rPr>
        <w:t>R</w:t>
      </w:r>
      <w:r w:rsidRPr="00FA44A6">
        <w:rPr>
          <w:sz w:val="28"/>
          <w:szCs w:val="28"/>
        </w:rPr>
        <w:t xml:space="preserve">=8 </w:t>
      </w:r>
      <w:r w:rsidR="00F001F3">
        <w:rPr>
          <w:sz w:val="28"/>
          <w:szCs w:val="28"/>
        </w:rPr>
        <w:t xml:space="preserve">и для </w:t>
      </w:r>
      <w:r>
        <w:rPr>
          <w:sz w:val="28"/>
          <w:szCs w:val="28"/>
          <w:lang w:val="en-US"/>
        </w:rPr>
        <w:t>R</w:t>
      </w:r>
      <w:r w:rsidRPr="00FA44A6">
        <w:rPr>
          <w:sz w:val="28"/>
          <w:szCs w:val="28"/>
        </w:rPr>
        <w:t xml:space="preserve">=10 </w:t>
      </w:r>
      <w:r>
        <w:rPr>
          <w:sz w:val="28"/>
          <w:szCs w:val="28"/>
        </w:rPr>
        <w:t>не существует соответственных «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»</w:t>
      </w:r>
    </w:p>
    <w:p w:rsidR="00FA44A6" w:rsidRDefault="00FA44A6" w:rsidP="00FA44A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Во второй трактовке, для </w:t>
      </w:r>
      <w:r>
        <w:rPr>
          <w:sz w:val="28"/>
          <w:szCs w:val="28"/>
          <w:lang w:val="en-US"/>
        </w:rPr>
        <w:t>R</w:t>
      </w:r>
      <w:r w:rsidRPr="00FA44A6">
        <w:rPr>
          <w:sz w:val="28"/>
          <w:szCs w:val="28"/>
        </w:rPr>
        <w:t xml:space="preserve">=3 </w:t>
      </w:r>
      <w:r>
        <w:rPr>
          <w:sz w:val="28"/>
          <w:szCs w:val="28"/>
        </w:rPr>
        <w:t>существует единственная «</w:t>
      </w:r>
      <w:r>
        <w:rPr>
          <w:sz w:val="28"/>
          <w:szCs w:val="28"/>
          <w:lang w:val="en-US"/>
        </w:rPr>
        <w:t>m</w:t>
      </w:r>
      <w:r w:rsidRPr="00FA44A6">
        <w:rPr>
          <w:sz w:val="28"/>
          <w:szCs w:val="28"/>
        </w:rPr>
        <w:t>=30</w:t>
      </w:r>
      <w:r>
        <w:rPr>
          <w:sz w:val="28"/>
          <w:szCs w:val="28"/>
        </w:rPr>
        <w:t>»</w:t>
      </w:r>
    </w:p>
    <w:p w:rsidR="00CB2FAA" w:rsidRDefault="00FA44A6" w:rsidP="00FA44A6">
      <w:pPr>
        <w:pStyle w:val="a3"/>
        <w:rPr>
          <w:sz w:val="28"/>
          <w:szCs w:val="28"/>
        </w:rPr>
      </w:pPr>
      <w:r>
        <w:rPr>
          <w:sz w:val="28"/>
          <w:szCs w:val="28"/>
        </w:rPr>
        <w:t>И исходя из этого можно составить задачи, например</w:t>
      </w:r>
      <w:r w:rsidR="00CB2FAA">
        <w:rPr>
          <w:sz w:val="28"/>
          <w:szCs w:val="28"/>
        </w:rPr>
        <w:t>, при первой трактовке</w:t>
      </w:r>
      <w:r>
        <w:rPr>
          <w:sz w:val="28"/>
          <w:szCs w:val="28"/>
        </w:rPr>
        <w:t xml:space="preserve"> задать вопрос про минимальный </w:t>
      </w:r>
      <w:r w:rsidR="00CB2FAA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R</w:t>
      </w:r>
      <w:r w:rsidR="00CB2FAA">
        <w:rPr>
          <w:sz w:val="28"/>
          <w:szCs w:val="28"/>
        </w:rPr>
        <w:t>»</w:t>
      </w:r>
      <w:r w:rsidRPr="00FA44A6">
        <w:rPr>
          <w:sz w:val="28"/>
          <w:szCs w:val="28"/>
        </w:rPr>
        <w:t xml:space="preserve"> </w:t>
      </w:r>
      <w:r w:rsidR="00CB2FAA">
        <w:rPr>
          <w:sz w:val="28"/>
          <w:szCs w:val="28"/>
        </w:rPr>
        <w:t>у которого нету решении.</w:t>
      </w:r>
    </w:p>
    <w:p w:rsidR="00CB2FAA" w:rsidRDefault="00CB2FAA" w:rsidP="00FA44A6">
      <w:pPr>
        <w:pStyle w:val="a3"/>
        <w:rPr>
          <w:sz w:val="28"/>
          <w:szCs w:val="28"/>
        </w:rPr>
      </w:pPr>
      <w:r>
        <w:rPr>
          <w:sz w:val="28"/>
          <w:szCs w:val="28"/>
        </w:rPr>
        <w:t>А при второй трактовке, просто задать вопрос найти все «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» которые удовлетворяют </w:t>
      </w:r>
      <w:r>
        <w:rPr>
          <w:sz w:val="28"/>
          <w:szCs w:val="28"/>
          <w:lang w:val="en-US"/>
        </w:rPr>
        <w:t>R</w:t>
      </w:r>
      <w:r w:rsidRPr="00CB2FAA">
        <w:rPr>
          <w:sz w:val="28"/>
          <w:szCs w:val="28"/>
        </w:rPr>
        <w:t>=3</w:t>
      </w:r>
      <w:r>
        <w:rPr>
          <w:sz w:val="28"/>
          <w:szCs w:val="28"/>
        </w:rPr>
        <w:t>.</w:t>
      </w:r>
    </w:p>
    <w:p w:rsidR="00CB2FAA" w:rsidRDefault="00CB2FAA" w:rsidP="00CB2FAA">
      <w:pPr>
        <w:rPr>
          <w:sz w:val="28"/>
          <w:szCs w:val="28"/>
        </w:rPr>
      </w:pPr>
    </w:p>
    <w:p w:rsidR="00005217" w:rsidRPr="00EA1086" w:rsidRDefault="00005217">
      <w:pPr>
        <w:rPr>
          <w:sz w:val="28"/>
          <w:szCs w:val="28"/>
        </w:rPr>
      </w:pPr>
    </w:p>
    <w:p w:rsidR="00D6100C" w:rsidRPr="00EA1086" w:rsidRDefault="00D6100C">
      <w:pPr>
        <w:rPr>
          <w:sz w:val="28"/>
          <w:szCs w:val="28"/>
        </w:rPr>
      </w:pPr>
    </w:p>
    <w:p w:rsidR="00220247" w:rsidRPr="00EA1086" w:rsidRDefault="00220247">
      <w:pPr>
        <w:rPr>
          <w:sz w:val="28"/>
          <w:szCs w:val="28"/>
        </w:rPr>
      </w:pPr>
    </w:p>
    <w:sectPr w:rsidR="00220247" w:rsidRPr="00EA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24A5"/>
    <w:multiLevelType w:val="hybridMultilevel"/>
    <w:tmpl w:val="1860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697C"/>
    <w:multiLevelType w:val="hybridMultilevel"/>
    <w:tmpl w:val="E1BA56E6"/>
    <w:lvl w:ilvl="0" w:tplc="72EC3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14DB1"/>
    <w:multiLevelType w:val="hybridMultilevel"/>
    <w:tmpl w:val="01F8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37EB"/>
    <w:multiLevelType w:val="hybridMultilevel"/>
    <w:tmpl w:val="AD82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3789A"/>
    <w:multiLevelType w:val="hybridMultilevel"/>
    <w:tmpl w:val="5EFC583E"/>
    <w:lvl w:ilvl="0" w:tplc="35428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57172"/>
    <w:multiLevelType w:val="hybridMultilevel"/>
    <w:tmpl w:val="02DE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362D"/>
    <w:multiLevelType w:val="hybridMultilevel"/>
    <w:tmpl w:val="0B04D470"/>
    <w:lvl w:ilvl="0" w:tplc="35428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48"/>
    <w:rsid w:val="00002055"/>
    <w:rsid w:val="00005217"/>
    <w:rsid w:val="00025919"/>
    <w:rsid w:val="00054842"/>
    <w:rsid w:val="000566D3"/>
    <w:rsid w:val="00061E0C"/>
    <w:rsid w:val="000823B1"/>
    <w:rsid w:val="00083E57"/>
    <w:rsid w:val="00084072"/>
    <w:rsid w:val="000913BA"/>
    <w:rsid w:val="00094FF2"/>
    <w:rsid w:val="000955EF"/>
    <w:rsid w:val="00096BA5"/>
    <w:rsid w:val="000A1B4D"/>
    <w:rsid w:val="000A471C"/>
    <w:rsid w:val="000B1374"/>
    <w:rsid w:val="000B37CC"/>
    <w:rsid w:val="000B5A36"/>
    <w:rsid w:val="000B6876"/>
    <w:rsid w:val="000C277A"/>
    <w:rsid w:val="000E60CC"/>
    <w:rsid w:val="000F290C"/>
    <w:rsid w:val="000F2A8F"/>
    <w:rsid w:val="000F3EC0"/>
    <w:rsid w:val="000F66D9"/>
    <w:rsid w:val="00104A5A"/>
    <w:rsid w:val="001109E8"/>
    <w:rsid w:val="00121DDB"/>
    <w:rsid w:val="00122BAA"/>
    <w:rsid w:val="001241BD"/>
    <w:rsid w:val="001401FE"/>
    <w:rsid w:val="00145283"/>
    <w:rsid w:val="00146E77"/>
    <w:rsid w:val="00160391"/>
    <w:rsid w:val="00162AD0"/>
    <w:rsid w:val="00165A77"/>
    <w:rsid w:val="00167877"/>
    <w:rsid w:val="001735B2"/>
    <w:rsid w:val="001957F4"/>
    <w:rsid w:val="001A306E"/>
    <w:rsid w:val="001A78F3"/>
    <w:rsid w:val="001B3FBC"/>
    <w:rsid w:val="001D60D7"/>
    <w:rsid w:val="001F720A"/>
    <w:rsid w:val="00201AC5"/>
    <w:rsid w:val="00202FDE"/>
    <w:rsid w:val="00220247"/>
    <w:rsid w:val="00222588"/>
    <w:rsid w:val="00222DAF"/>
    <w:rsid w:val="00250201"/>
    <w:rsid w:val="00264197"/>
    <w:rsid w:val="00293E3E"/>
    <w:rsid w:val="002A1BF3"/>
    <w:rsid w:val="002A3827"/>
    <w:rsid w:val="002A74E0"/>
    <w:rsid w:val="002C1620"/>
    <w:rsid w:val="002D6E9B"/>
    <w:rsid w:val="002E3779"/>
    <w:rsid w:val="002E472E"/>
    <w:rsid w:val="002E6439"/>
    <w:rsid w:val="003037FD"/>
    <w:rsid w:val="00315DA1"/>
    <w:rsid w:val="00316923"/>
    <w:rsid w:val="00317B1D"/>
    <w:rsid w:val="003233E4"/>
    <w:rsid w:val="00331DBF"/>
    <w:rsid w:val="003347A4"/>
    <w:rsid w:val="00342C77"/>
    <w:rsid w:val="00372288"/>
    <w:rsid w:val="003904BA"/>
    <w:rsid w:val="00393702"/>
    <w:rsid w:val="003A3531"/>
    <w:rsid w:val="003A7370"/>
    <w:rsid w:val="003C1C2C"/>
    <w:rsid w:val="003C4981"/>
    <w:rsid w:val="003C54C4"/>
    <w:rsid w:val="003F2CED"/>
    <w:rsid w:val="003F6CDC"/>
    <w:rsid w:val="0041759D"/>
    <w:rsid w:val="00442348"/>
    <w:rsid w:val="00442425"/>
    <w:rsid w:val="00456BC3"/>
    <w:rsid w:val="00463E6B"/>
    <w:rsid w:val="00471F2C"/>
    <w:rsid w:val="00476A3B"/>
    <w:rsid w:val="004818CA"/>
    <w:rsid w:val="00485600"/>
    <w:rsid w:val="0048750D"/>
    <w:rsid w:val="004953F5"/>
    <w:rsid w:val="00496199"/>
    <w:rsid w:val="004A0528"/>
    <w:rsid w:val="004A2040"/>
    <w:rsid w:val="004A2681"/>
    <w:rsid w:val="004A29B3"/>
    <w:rsid w:val="004A6B97"/>
    <w:rsid w:val="004B09CD"/>
    <w:rsid w:val="004B27D4"/>
    <w:rsid w:val="004D1DC7"/>
    <w:rsid w:val="004E0973"/>
    <w:rsid w:val="004E4291"/>
    <w:rsid w:val="004F7BE5"/>
    <w:rsid w:val="005019CD"/>
    <w:rsid w:val="00503275"/>
    <w:rsid w:val="005044D6"/>
    <w:rsid w:val="005055C0"/>
    <w:rsid w:val="00523495"/>
    <w:rsid w:val="00524582"/>
    <w:rsid w:val="0052669C"/>
    <w:rsid w:val="00526AFC"/>
    <w:rsid w:val="00527AFC"/>
    <w:rsid w:val="00534002"/>
    <w:rsid w:val="0053674F"/>
    <w:rsid w:val="00544376"/>
    <w:rsid w:val="00551F89"/>
    <w:rsid w:val="005568B3"/>
    <w:rsid w:val="0057092A"/>
    <w:rsid w:val="00572ECA"/>
    <w:rsid w:val="00573D6E"/>
    <w:rsid w:val="0059455D"/>
    <w:rsid w:val="00596DF2"/>
    <w:rsid w:val="00597D4E"/>
    <w:rsid w:val="005A3B49"/>
    <w:rsid w:val="005A570F"/>
    <w:rsid w:val="005C620D"/>
    <w:rsid w:val="006054B8"/>
    <w:rsid w:val="006179EE"/>
    <w:rsid w:val="00620629"/>
    <w:rsid w:val="00631DAC"/>
    <w:rsid w:val="00637F47"/>
    <w:rsid w:val="00640448"/>
    <w:rsid w:val="00653789"/>
    <w:rsid w:val="00664F56"/>
    <w:rsid w:val="006717A5"/>
    <w:rsid w:val="006857AA"/>
    <w:rsid w:val="00695AAB"/>
    <w:rsid w:val="006A371F"/>
    <w:rsid w:val="006A7E18"/>
    <w:rsid w:val="006B7B79"/>
    <w:rsid w:val="006D0E87"/>
    <w:rsid w:val="006D4689"/>
    <w:rsid w:val="006E3A56"/>
    <w:rsid w:val="006E4DDB"/>
    <w:rsid w:val="006E7919"/>
    <w:rsid w:val="006F629D"/>
    <w:rsid w:val="006F7225"/>
    <w:rsid w:val="006F73AF"/>
    <w:rsid w:val="007358A3"/>
    <w:rsid w:val="00744B78"/>
    <w:rsid w:val="00747899"/>
    <w:rsid w:val="0075187B"/>
    <w:rsid w:val="00766597"/>
    <w:rsid w:val="0077411D"/>
    <w:rsid w:val="00786C65"/>
    <w:rsid w:val="00790369"/>
    <w:rsid w:val="00794DB2"/>
    <w:rsid w:val="007A09F9"/>
    <w:rsid w:val="007A30CD"/>
    <w:rsid w:val="007B2306"/>
    <w:rsid w:val="007C279C"/>
    <w:rsid w:val="007C4C37"/>
    <w:rsid w:val="007D4D5D"/>
    <w:rsid w:val="007E5887"/>
    <w:rsid w:val="007E6786"/>
    <w:rsid w:val="007F0FCD"/>
    <w:rsid w:val="007F4AB3"/>
    <w:rsid w:val="007F7426"/>
    <w:rsid w:val="00801AE3"/>
    <w:rsid w:val="00803BBC"/>
    <w:rsid w:val="008061A4"/>
    <w:rsid w:val="008069AB"/>
    <w:rsid w:val="00820CAA"/>
    <w:rsid w:val="00825AB0"/>
    <w:rsid w:val="00826375"/>
    <w:rsid w:val="00832291"/>
    <w:rsid w:val="008327B8"/>
    <w:rsid w:val="00833C16"/>
    <w:rsid w:val="00837BE5"/>
    <w:rsid w:val="00845004"/>
    <w:rsid w:val="008530FA"/>
    <w:rsid w:val="00854E5D"/>
    <w:rsid w:val="008611D4"/>
    <w:rsid w:val="00861B64"/>
    <w:rsid w:val="00867287"/>
    <w:rsid w:val="00873966"/>
    <w:rsid w:val="00884AB9"/>
    <w:rsid w:val="008856BD"/>
    <w:rsid w:val="00886616"/>
    <w:rsid w:val="008872B4"/>
    <w:rsid w:val="0089039A"/>
    <w:rsid w:val="008C0070"/>
    <w:rsid w:val="008C4135"/>
    <w:rsid w:val="008D4147"/>
    <w:rsid w:val="008E3152"/>
    <w:rsid w:val="008E3716"/>
    <w:rsid w:val="008F4B27"/>
    <w:rsid w:val="008F6DCB"/>
    <w:rsid w:val="00902EBE"/>
    <w:rsid w:val="0092261D"/>
    <w:rsid w:val="009307CE"/>
    <w:rsid w:val="00931906"/>
    <w:rsid w:val="0095025B"/>
    <w:rsid w:val="0095132B"/>
    <w:rsid w:val="009557BB"/>
    <w:rsid w:val="00973CDF"/>
    <w:rsid w:val="00985233"/>
    <w:rsid w:val="00985B1B"/>
    <w:rsid w:val="00986C3D"/>
    <w:rsid w:val="009B6584"/>
    <w:rsid w:val="009D042C"/>
    <w:rsid w:val="009E3D83"/>
    <w:rsid w:val="009E5D46"/>
    <w:rsid w:val="009F16FF"/>
    <w:rsid w:val="009F2082"/>
    <w:rsid w:val="009F36FB"/>
    <w:rsid w:val="009F6011"/>
    <w:rsid w:val="00A0475D"/>
    <w:rsid w:val="00A158C0"/>
    <w:rsid w:val="00A20CF6"/>
    <w:rsid w:val="00A361AC"/>
    <w:rsid w:val="00A43A6C"/>
    <w:rsid w:val="00A524F7"/>
    <w:rsid w:val="00A525AD"/>
    <w:rsid w:val="00A552BB"/>
    <w:rsid w:val="00A80336"/>
    <w:rsid w:val="00A87858"/>
    <w:rsid w:val="00A92C6B"/>
    <w:rsid w:val="00A9384B"/>
    <w:rsid w:val="00AA0F0C"/>
    <w:rsid w:val="00AA14D3"/>
    <w:rsid w:val="00AB03C6"/>
    <w:rsid w:val="00AB7E41"/>
    <w:rsid w:val="00AC11FE"/>
    <w:rsid w:val="00AC34E6"/>
    <w:rsid w:val="00AD1653"/>
    <w:rsid w:val="00AE4D2E"/>
    <w:rsid w:val="00AE5B0D"/>
    <w:rsid w:val="00AE7CC2"/>
    <w:rsid w:val="00AF14FD"/>
    <w:rsid w:val="00B13049"/>
    <w:rsid w:val="00B147CA"/>
    <w:rsid w:val="00B155F6"/>
    <w:rsid w:val="00B2163D"/>
    <w:rsid w:val="00B23B7D"/>
    <w:rsid w:val="00B444B3"/>
    <w:rsid w:val="00B50743"/>
    <w:rsid w:val="00B60F3B"/>
    <w:rsid w:val="00B97236"/>
    <w:rsid w:val="00BA1739"/>
    <w:rsid w:val="00BA4FCF"/>
    <w:rsid w:val="00BA7531"/>
    <w:rsid w:val="00BB39C9"/>
    <w:rsid w:val="00BE29C0"/>
    <w:rsid w:val="00BF366E"/>
    <w:rsid w:val="00C21086"/>
    <w:rsid w:val="00C27336"/>
    <w:rsid w:val="00C46C1A"/>
    <w:rsid w:val="00C61BDC"/>
    <w:rsid w:val="00C77637"/>
    <w:rsid w:val="00C92486"/>
    <w:rsid w:val="00C92626"/>
    <w:rsid w:val="00C97709"/>
    <w:rsid w:val="00CA26DE"/>
    <w:rsid w:val="00CA5292"/>
    <w:rsid w:val="00CA77B8"/>
    <w:rsid w:val="00CB16C4"/>
    <w:rsid w:val="00CB2FAA"/>
    <w:rsid w:val="00CB5659"/>
    <w:rsid w:val="00CC3CEC"/>
    <w:rsid w:val="00CD1A6B"/>
    <w:rsid w:val="00CE2D8F"/>
    <w:rsid w:val="00CF355D"/>
    <w:rsid w:val="00D05A12"/>
    <w:rsid w:val="00D12B81"/>
    <w:rsid w:val="00D16112"/>
    <w:rsid w:val="00D211A3"/>
    <w:rsid w:val="00D24A72"/>
    <w:rsid w:val="00D341C9"/>
    <w:rsid w:val="00D34F6E"/>
    <w:rsid w:val="00D4666B"/>
    <w:rsid w:val="00D474A4"/>
    <w:rsid w:val="00D4794D"/>
    <w:rsid w:val="00D52982"/>
    <w:rsid w:val="00D6100C"/>
    <w:rsid w:val="00D9382F"/>
    <w:rsid w:val="00DB4A41"/>
    <w:rsid w:val="00DB68BF"/>
    <w:rsid w:val="00DC2576"/>
    <w:rsid w:val="00DD529D"/>
    <w:rsid w:val="00DE25D5"/>
    <w:rsid w:val="00DF00E6"/>
    <w:rsid w:val="00DF5E4D"/>
    <w:rsid w:val="00DF62C6"/>
    <w:rsid w:val="00E107CA"/>
    <w:rsid w:val="00E1320E"/>
    <w:rsid w:val="00E14007"/>
    <w:rsid w:val="00E15946"/>
    <w:rsid w:val="00E20150"/>
    <w:rsid w:val="00E219A7"/>
    <w:rsid w:val="00E2212F"/>
    <w:rsid w:val="00E37900"/>
    <w:rsid w:val="00E40C19"/>
    <w:rsid w:val="00E40F7B"/>
    <w:rsid w:val="00E75C56"/>
    <w:rsid w:val="00E76401"/>
    <w:rsid w:val="00E81253"/>
    <w:rsid w:val="00E84B1A"/>
    <w:rsid w:val="00E85324"/>
    <w:rsid w:val="00E85C8E"/>
    <w:rsid w:val="00E93561"/>
    <w:rsid w:val="00E97578"/>
    <w:rsid w:val="00EA0C0E"/>
    <w:rsid w:val="00EA1086"/>
    <w:rsid w:val="00EC1336"/>
    <w:rsid w:val="00EC2F83"/>
    <w:rsid w:val="00EC4CB9"/>
    <w:rsid w:val="00EE664F"/>
    <w:rsid w:val="00EE66C8"/>
    <w:rsid w:val="00EF053C"/>
    <w:rsid w:val="00EF2BF1"/>
    <w:rsid w:val="00EF418F"/>
    <w:rsid w:val="00F001F3"/>
    <w:rsid w:val="00F02A30"/>
    <w:rsid w:val="00F03807"/>
    <w:rsid w:val="00F06511"/>
    <w:rsid w:val="00F12279"/>
    <w:rsid w:val="00F3212C"/>
    <w:rsid w:val="00F40158"/>
    <w:rsid w:val="00F600E5"/>
    <w:rsid w:val="00F62227"/>
    <w:rsid w:val="00F63441"/>
    <w:rsid w:val="00F6354A"/>
    <w:rsid w:val="00F64459"/>
    <w:rsid w:val="00F65F24"/>
    <w:rsid w:val="00F96602"/>
    <w:rsid w:val="00FA3E63"/>
    <w:rsid w:val="00FA44A6"/>
    <w:rsid w:val="00FB00CA"/>
    <w:rsid w:val="00FB0D0E"/>
    <w:rsid w:val="00FB4455"/>
    <w:rsid w:val="00FB7A4E"/>
    <w:rsid w:val="00FC0022"/>
    <w:rsid w:val="00FC47AE"/>
    <w:rsid w:val="00FC55B8"/>
    <w:rsid w:val="00FC7E50"/>
    <w:rsid w:val="00FE29C4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18014-4F78-493F-85DC-FFF09DEB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A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23B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1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87</cp:revision>
  <dcterms:created xsi:type="dcterms:W3CDTF">2021-02-07T12:20:00Z</dcterms:created>
  <dcterms:modified xsi:type="dcterms:W3CDTF">2021-05-01T18:45:00Z</dcterms:modified>
</cp:coreProperties>
</file>