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9F" w:rsidRDefault="00980383">
      <w:r>
        <w:t xml:space="preserve">                                                                     </w:t>
      </w:r>
      <w:r w:rsidR="00AE6C47">
        <w:t>ММ-25,№241</w:t>
      </w:r>
    </w:p>
    <w:p w:rsidR="007E54EE" w:rsidRDefault="004B0529">
      <w:r>
        <w:t>Решение.</w:t>
      </w:r>
      <w:r w:rsidRPr="004B0529">
        <w:t xml:space="preserve"> </w:t>
      </w:r>
      <w:r>
        <w:t>Обозначим: п</w:t>
      </w:r>
      <w:r w:rsidR="00AE6C47">
        <w:t>ервое множество А ,</w:t>
      </w:r>
      <w:r>
        <w:t>произведение</w:t>
      </w:r>
      <w:r w:rsidR="007E54EE">
        <w:t xml:space="preserve"> всех </w:t>
      </w:r>
      <w:r>
        <w:t xml:space="preserve">его </w:t>
      </w:r>
      <w:r w:rsidR="007E54EE">
        <w:t>элементов П;</w:t>
      </w:r>
      <w:r w:rsidR="00AE6C47">
        <w:t xml:space="preserve"> второе</w:t>
      </w:r>
      <w:r w:rsidR="007E54EE">
        <w:t xml:space="preserve"> </w:t>
      </w:r>
      <w:r>
        <w:t>множество</w:t>
      </w:r>
      <w:proofErr w:type="gramStart"/>
      <w:r>
        <w:t xml:space="preserve"> В</w:t>
      </w:r>
      <w:proofErr w:type="gramEnd"/>
      <w:r>
        <w:t>, сумма</w:t>
      </w:r>
      <w:r w:rsidR="007E54EE">
        <w:t xml:space="preserve"> всех</w:t>
      </w:r>
      <w:r>
        <w:t xml:space="preserve"> его</w:t>
      </w:r>
      <w:r w:rsidR="007E54EE">
        <w:t xml:space="preserve"> элементов </w:t>
      </w:r>
      <w:r w:rsidR="007E54EE">
        <w:rPr>
          <w:lang w:val="en-US"/>
        </w:rPr>
        <w:t>S</w:t>
      </w:r>
      <w:r w:rsidR="007E54EE">
        <w:t>.</w:t>
      </w:r>
      <w:r w:rsidR="00AE6C47">
        <w:t xml:space="preserve"> Естественно, </w:t>
      </w:r>
      <w:proofErr w:type="spellStart"/>
      <w:r w:rsidR="00AE6C47">
        <w:t>п</w:t>
      </w:r>
      <w:proofErr w:type="spellEnd"/>
      <w:r w:rsidR="00AE6C47">
        <w:t xml:space="preserve"> </w:t>
      </w:r>
      <w:r w:rsidR="00AE6C47" w:rsidRPr="00AE6C47">
        <w:t>&gt;</w:t>
      </w:r>
      <w:r w:rsidR="00AE6C47">
        <w:t xml:space="preserve"> 3. Нетрудно заметить, что </w:t>
      </w:r>
      <w:proofErr w:type="spellStart"/>
      <w:proofErr w:type="gramStart"/>
      <w:r w:rsidR="00AE6C47">
        <w:t>п</w:t>
      </w:r>
      <w:proofErr w:type="spellEnd"/>
      <w:proofErr w:type="gramEnd"/>
      <w:r w:rsidR="00AE6C47">
        <w:t xml:space="preserve"> =</w:t>
      </w:r>
      <w:r w:rsidR="00AE6C47" w:rsidRPr="00AE6C47">
        <w:t>/4</w:t>
      </w:r>
      <w:r w:rsidR="00AE6C47">
        <w:t>.</w:t>
      </w:r>
    </w:p>
    <w:p w:rsidR="00AE6C47" w:rsidRDefault="00AE6C47">
      <w:r>
        <w:t xml:space="preserve"> </w:t>
      </w:r>
      <w:r w:rsidR="00C65AFE">
        <w:t>1.</w:t>
      </w:r>
      <w:r>
        <w:t xml:space="preserve">При нечётном </w:t>
      </w:r>
      <w:proofErr w:type="spellStart"/>
      <w:proofErr w:type="gramStart"/>
      <w:r>
        <w:t>п</w:t>
      </w:r>
      <w:proofErr w:type="spellEnd"/>
      <w:proofErr w:type="gramEnd"/>
      <w:r>
        <w:t xml:space="preserve"> вида п=2к+3</w:t>
      </w:r>
      <w:r w:rsidRPr="00AE6C47">
        <w:t xml:space="preserve"> </w:t>
      </w:r>
      <w:r>
        <w:t xml:space="preserve"> А=</w:t>
      </w:r>
      <w:r w:rsidRPr="00AE6C47">
        <w:t>{1</w:t>
      </w:r>
      <w:r w:rsidR="007E54EE">
        <w:t>;к+1;2к+2</w:t>
      </w:r>
      <w:r w:rsidRPr="00AE6C47">
        <w:t>}</w:t>
      </w:r>
      <w:r>
        <w:t>,</w:t>
      </w:r>
      <w:r w:rsidR="007E54EE">
        <w:t xml:space="preserve">где </w:t>
      </w:r>
      <w:r w:rsidR="003C2953">
        <w:t>к –</w:t>
      </w:r>
      <w:r w:rsidR="007E54EE">
        <w:t>натуральное</w:t>
      </w:r>
      <w:r w:rsidR="003C2953">
        <w:t>;</w:t>
      </w:r>
      <w:r>
        <w:t xml:space="preserve"> В- все остальные числа.</w:t>
      </w:r>
    </w:p>
    <w:p w:rsidR="007E54EE" w:rsidRPr="007E54EE" w:rsidRDefault="007E54EE">
      <w:proofErr w:type="gramStart"/>
      <w:r>
        <w:t>П</w:t>
      </w:r>
      <w:proofErr w:type="gramEnd"/>
      <w:r>
        <w:t>=1*(к+1)*2*(к+1)=2(к+1)</w:t>
      </w:r>
      <w:r w:rsidRPr="007E54EE">
        <w:t>^2,</w:t>
      </w:r>
    </w:p>
    <w:p w:rsidR="007E54EE" w:rsidRDefault="007E54EE">
      <w:r>
        <w:rPr>
          <w:lang w:val="en-US"/>
        </w:rPr>
        <w:t>S</w:t>
      </w:r>
      <w:r w:rsidRPr="007E54EE">
        <w:t>=</w:t>
      </w:r>
      <w:r>
        <w:t>(2к+3)(2к+3+1)</w:t>
      </w:r>
      <w:r w:rsidRPr="007E54EE">
        <w:t>/2-(1+</w:t>
      </w:r>
      <w:r>
        <w:t>к</w:t>
      </w:r>
      <w:r w:rsidRPr="007E54EE">
        <w:t>+1+2</w:t>
      </w:r>
      <w:r>
        <w:t>к</w:t>
      </w:r>
      <w:r w:rsidRPr="007E54EE">
        <w:t>+2</w:t>
      </w:r>
      <w:r>
        <w:t>)=(2к+3)(к+2)-</w:t>
      </w:r>
      <w:r w:rsidR="003C2953">
        <w:t>(3к+4)=2(к=1)</w:t>
      </w:r>
      <w:r w:rsidR="003C2953" w:rsidRPr="003C2953">
        <w:t>^2 ,</w:t>
      </w:r>
      <w:r w:rsidR="003C2953">
        <w:t>то есть П=</w:t>
      </w:r>
      <w:r w:rsidR="003C2953">
        <w:rPr>
          <w:lang w:val="en-US"/>
        </w:rPr>
        <w:t>S</w:t>
      </w:r>
      <w:r w:rsidR="003C2953" w:rsidRPr="003C2953">
        <w:t xml:space="preserve"> </w:t>
      </w:r>
      <w:r w:rsidR="003C2953">
        <w:t xml:space="preserve">любого нечетного </w:t>
      </w:r>
      <w:proofErr w:type="spellStart"/>
      <w:r w:rsidR="003C2953">
        <w:t>п</w:t>
      </w:r>
      <w:proofErr w:type="spellEnd"/>
      <w:r w:rsidR="00C65AFE">
        <w:t xml:space="preserve"> </w:t>
      </w:r>
      <w:r w:rsidR="003C2953" w:rsidRPr="003C2953">
        <w:t>&gt;</w:t>
      </w:r>
      <w:r w:rsidR="00C65AFE">
        <w:t>=</w:t>
      </w:r>
      <w:r w:rsidR="003C2953" w:rsidRPr="003C2953">
        <w:t>5.</w:t>
      </w:r>
    </w:p>
    <w:p w:rsidR="003C2953" w:rsidRDefault="00C65AFE">
      <w:r>
        <w:t>2.</w:t>
      </w:r>
      <w:r w:rsidR="003C2953">
        <w:t xml:space="preserve">При чётном </w:t>
      </w:r>
      <w:proofErr w:type="spellStart"/>
      <w:proofErr w:type="gramStart"/>
      <w:r w:rsidR="003C2953">
        <w:t>п</w:t>
      </w:r>
      <w:proofErr w:type="spellEnd"/>
      <w:proofErr w:type="gramEnd"/>
      <w:r w:rsidR="003C2953">
        <w:t xml:space="preserve"> вида п=2к+4 А=</w:t>
      </w:r>
      <w:r w:rsidR="003C2953" w:rsidRPr="003C2953">
        <w:t>{1</w:t>
      </w:r>
      <w:r w:rsidR="003C2953">
        <w:t>;к+</w:t>
      </w:r>
      <w:r w:rsidR="003C2953" w:rsidRPr="003C2953">
        <w:t>1</w:t>
      </w:r>
      <w:r w:rsidR="003C2953">
        <w:t>;2к+4</w:t>
      </w:r>
      <w:r w:rsidR="003C2953" w:rsidRPr="003C2953">
        <w:t>}</w:t>
      </w:r>
      <w:r w:rsidR="003C2953">
        <w:t>, где к - натуральное ; В-все остальные числа.</w:t>
      </w:r>
    </w:p>
    <w:p w:rsidR="003C2953" w:rsidRPr="00980383" w:rsidRDefault="003C2953">
      <w:proofErr w:type="gramStart"/>
      <w:r>
        <w:t>П</w:t>
      </w:r>
      <w:proofErr w:type="gramEnd"/>
      <w:r>
        <w:t>=1*(к+1)(2к+4)=2(к+1)(к+2),</w:t>
      </w:r>
    </w:p>
    <w:p w:rsidR="003C2953" w:rsidRDefault="003C2953">
      <w:r>
        <w:rPr>
          <w:lang w:val="en-US"/>
        </w:rPr>
        <w:t>S</w:t>
      </w:r>
      <w:r w:rsidRPr="00C65AFE">
        <w:t>=</w:t>
      </w:r>
      <w:r>
        <w:t>(2к+4)(2к+4+1)</w:t>
      </w:r>
      <w:r w:rsidRPr="00C65AFE">
        <w:t>/</w:t>
      </w:r>
      <w:r>
        <w:t>2-(1+к+1+2к+4)=</w:t>
      </w:r>
      <w:r w:rsidR="00C65AFE">
        <w:t>(к+2)(2к+5)-(3к+6)=2(к+1)(к+2),то есть П=</w:t>
      </w:r>
      <w:r w:rsidR="00C65AFE">
        <w:rPr>
          <w:lang w:val="en-US"/>
        </w:rPr>
        <w:t>S</w:t>
      </w:r>
      <w:r w:rsidR="00C65AFE">
        <w:t xml:space="preserve"> для любого чётного </w:t>
      </w:r>
      <w:proofErr w:type="spellStart"/>
      <w:proofErr w:type="gramStart"/>
      <w:r w:rsidR="00C65AFE">
        <w:t>п</w:t>
      </w:r>
      <w:proofErr w:type="spellEnd"/>
      <w:proofErr w:type="gramEnd"/>
      <w:r w:rsidR="00C65AFE" w:rsidRPr="00C65AFE">
        <w:t>&gt;</w:t>
      </w:r>
      <w:r w:rsidR="00C65AFE">
        <w:t>=</w:t>
      </w:r>
      <w:r w:rsidR="00C65AFE" w:rsidRPr="00C65AFE">
        <w:t>6</w:t>
      </w:r>
      <w:r w:rsidR="00C65AFE">
        <w:t>.</w:t>
      </w:r>
    </w:p>
    <w:p w:rsidR="00C65AFE" w:rsidRDefault="00C65AFE">
      <w:r>
        <w:t xml:space="preserve">Вывод. Для любого натурального </w:t>
      </w:r>
      <w:proofErr w:type="spellStart"/>
      <w:proofErr w:type="gramStart"/>
      <w:r>
        <w:t>п</w:t>
      </w:r>
      <w:proofErr w:type="spellEnd"/>
      <w:proofErr w:type="gramEnd"/>
      <w:r w:rsidR="004B0529">
        <w:t xml:space="preserve"> </w:t>
      </w:r>
      <w:r w:rsidRPr="00C65AFE">
        <w:t>&gt;</w:t>
      </w:r>
      <w:r w:rsidR="004B0529">
        <w:t xml:space="preserve"> </w:t>
      </w:r>
      <w:r w:rsidRPr="00C65AFE">
        <w:t xml:space="preserve">4 </w:t>
      </w:r>
      <w:r>
        <w:t>существует разбиение на два подмножества, произведение чисел первого равно сумме чисел второго.</w:t>
      </w:r>
    </w:p>
    <w:p w:rsidR="0044678E" w:rsidRPr="00130671" w:rsidRDefault="0044678E">
      <w:r>
        <w:t xml:space="preserve">Ответ. </w:t>
      </w:r>
      <w:proofErr w:type="spellStart"/>
      <w:proofErr w:type="gramStart"/>
      <w:r>
        <w:t>п</w:t>
      </w:r>
      <w:proofErr w:type="spellEnd"/>
      <w:proofErr w:type="gramEnd"/>
      <w:r w:rsidRPr="00130671">
        <w:t xml:space="preserve"> &gt; 4.</w:t>
      </w:r>
    </w:p>
    <w:p w:rsidR="0044678E" w:rsidRDefault="0044678E">
      <w:r>
        <w:t>Примечания</w:t>
      </w:r>
      <w:r w:rsidR="00130671">
        <w:t>:</w:t>
      </w:r>
    </w:p>
    <w:p w:rsidR="00944A3B" w:rsidRPr="00980383" w:rsidRDefault="00130671">
      <w:r>
        <w:t xml:space="preserve">1.Для некоторых 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r w:rsidRPr="00130671">
        <w:t>&gt;</w:t>
      </w:r>
      <w:r>
        <w:t xml:space="preserve"> 4 разбиение на два подмножества не единственное. </w:t>
      </w:r>
    </w:p>
    <w:p w:rsidR="00130671" w:rsidRPr="00944A3B" w:rsidRDefault="00130671">
      <w:r>
        <w:t>Например, при п=14</w:t>
      </w:r>
      <w:proofErr w:type="gramStart"/>
      <w:r>
        <w:t xml:space="preserve"> А</w:t>
      </w:r>
      <w:proofErr w:type="gramEnd"/>
      <w:r>
        <w:t>=</w:t>
      </w:r>
      <w:r w:rsidRPr="00944A3B">
        <w:t>{</w:t>
      </w:r>
      <w:r w:rsidR="00944A3B" w:rsidRPr="00944A3B">
        <w:t>1</w:t>
      </w:r>
      <w:r w:rsidR="00944A3B">
        <w:t>;</w:t>
      </w:r>
      <w:r w:rsidR="00944A3B" w:rsidRPr="00944A3B">
        <w:t>6</w:t>
      </w:r>
      <w:r w:rsidR="00944A3B">
        <w:t>;</w:t>
      </w:r>
      <w:r w:rsidR="00944A3B" w:rsidRPr="00944A3B">
        <w:t>14}</w:t>
      </w:r>
      <w:r w:rsidR="00944A3B">
        <w:t xml:space="preserve">  или А=</w:t>
      </w:r>
      <w:r w:rsidR="00944A3B" w:rsidRPr="00944A3B">
        <w:t>{1</w:t>
      </w:r>
      <w:r w:rsidR="00944A3B">
        <w:t>;4;20</w:t>
      </w:r>
      <w:r w:rsidR="00944A3B" w:rsidRPr="00944A3B">
        <w:t>}.</w:t>
      </w:r>
    </w:p>
    <w:p w:rsidR="0044678E" w:rsidRDefault="0044678E">
      <w:r>
        <w:t xml:space="preserve"> </w:t>
      </w:r>
      <w:r w:rsidR="00944A3B">
        <w:t>При</w:t>
      </w:r>
      <w:r w:rsidR="00944A3B" w:rsidRPr="00980383">
        <w:t xml:space="preserve"> </w:t>
      </w:r>
      <w:r w:rsidR="00944A3B">
        <w:t>п=12</w:t>
      </w:r>
      <w:proofErr w:type="gramStart"/>
      <w:r w:rsidR="00944A3B">
        <w:t xml:space="preserve"> А</w:t>
      </w:r>
      <w:proofErr w:type="gramEnd"/>
      <w:r w:rsidR="00944A3B">
        <w:t>=</w:t>
      </w:r>
      <w:r w:rsidR="00944A3B" w:rsidRPr="00980383">
        <w:t>{</w:t>
      </w:r>
      <w:r w:rsidR="00944A3B">
        <w:t>1;5;12</w:t>
      </w:r>
      <w:r w:rsidR="00944A3B" w:rsidRPr="00980383">
        <w:t>}</w:t>
      </w:r>
      <w:r w:rsidR="00944A3B">
        <w:t xml:space="preserve">   или А=</w:t>
      </w:r>
      <w:r w:rsidR="00944A3B" w:rsidRPr="00980383">
        <w:t>{</w:t>
      </w:r>
      <w:r w:rsidR="00944A3B">
        <w:t>2;4;8</w:t>
      </w:r>
      <w:r w:rsidR="00944A3B" w:rsidRPr="00980383">
        <w:t>}.</w:t>
      </w:r>
    </w:p>
    <w:p w:rsidR="00944A3B" w:rsidRDefault="00944A3B">
      <w:r>
        <w:t xml:space="preserve">При </w:t>
      </w:r>
      <w:proofErr w:type="gramStart"/>
      <w:r>
        <w:t>п</w:t>
      </w:r>
      <w:proofErr w:type="gramEnd"/>
      <w:r>
        <w:t>=10  три варианта разбиения: А=</w:t>
      </w:r>
      <w:r w:rsidRPr="00944A3B">
        <w:t>{</w:t>
      </w:r>
      <w:r>
        <w:t>1;4;10</w:t>
      </w:r>
      <w:r w:rsidRPr="00944A3B">
        <w:t>}</w:t>
      </w:r>
      <w:r>
        <w:t xml:space="preserve"> ; А=</w:t>
      </w:r>
      <w:r w:rsidRPr="00944A3B">
        <w:t>{</w:t>
      </w:r>
      <w:r>
        <w:t>1;2;3;7</w:t>
      </w:r>
      <w:r w:rsidRPr="00944A3B">
        <w:t>}</w:t>
      </w:r>
      <w:r>
        <w:t xml:space="preserve"> ; А=</w:t>
      </w:r>
      <w:r w:rsidRPr="00944A3B">
        <w:t>{</w:t>
      </w:r>
      <w:r>
        <w:t>6;7} (не только с тремя</w:t>
      </w:r>
      <w:proofErr w:type="gramStart"/>
      <w:r>
        <w:t xml:space="preserve"> ,</w:t>
      </w:r>
      <w:proofErr w:type="gramEnd"/>
      <w:r>
        <w:t>но и с четырьмя и двумя числами)</w:t>
      </w:r>
    </w:p>
    <w:p w:rsidR="00944A3B" w:rsidRDefault="00944A3B">
      <w:r>
        <w:t>2.</w:t>
      </w:r>
      <w:r w:rsidR="00E93DDC">
        <w:t xml:space="preserve">Для разбиения с двумя числами а и в множестве А подходят 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</m:oMath>
      <w:r w:rsidR="00E93DDC">
        <w:t xml:space="preserve">  вида 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</m:oMath>
      <w:r w:rsidR="00E93DDC">
        <w:t>=(к</w:t>
      </w:r>
      <w:r w:rsidR="00E93DDC" w:rsidRPr="00E93DDC">
        <w:t>+</w:t>
      </w:r>
      <w:r w:rsidR="00E93DDC">
        <w:t>2)</w:t>
      </w:r>
      <w:r w:rsidR="00E93DDC" w:rsidRPr="00E93DDC">
        <w:t>^2+1</w:t>
      </w:r>
      <w:r w:rsidR="00E93DDC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</m:oMath>
      <w:r w:rsidR="00E2377F">
        <w:t>=</w:t>
      </w:r>
      <w:proofErr w:type="gramStart"/>
      <w:r w:rsidR="00E2377F">
        <w:t>к</w:t>
      </w:r>
      <w:proofErr w:type="gramEnd"/>
      <w:r w:rsidR="00E2377F">
        <w:t>(к+3)+3,</w:t>
      </w:r>
      <m:oMath>
        <m:r>
          <w:rPr>
            <w:rFonts w:ascii="Cambria Math" w:hAnsi="Cambria Math"/>
          </w:rPr>
          <m:t xml:space="preserve">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в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</m:oMath>
      <w:r w:rsidR="00E93DDC">
        <w:t>=(к-1)(к+6)</w:t>
      </w:r>
      <w:r w:rsidR="00E93DDC" w:rsidRPr="00E93DDC">
        <w:t>/2</w:t>
      </w:r>
      <w:r w:rsidR="00E93DDC">
        <w:t xml:space="preserve">+6 </w:t>
      </w:r>
      <w:r w:rsidR="00E2377F">
        <w:t>, где к-натуральное.</w:t>
      </w:r>
    </w:p>
    <w:p w:rsidR="00944A3B" w:rsidRPr="00944A3B" w:rsidRDefault="00944A3B"/>
    <w:p w:rsidR="007E54EE" w:rsidRPr="00AE6C47" w:rsidRDefault="007E54EE"/>
    <w:sectPr w:rsidR="007E54EE" w:rsidRPr="00AE6C47" w:rsidSect="00694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E6C47"/>
    <w:rsid w:val="00130671"/>
    <w:rsid w:val="0017628B"/>
    <w:rsid w:val="003C2953"/>
    <w:rsid w:val="0044678E"/>
    <w:rsid w:val="004B0529"/>
    <w:rsid w:val="0069489F"/>
    <w:rsid w:val="00697909"/>
    <w:rsid w:val="007E54EE"/>
    <w:rsid w:val="00944A3B"/>
    <w:rsid w:val="00980383"/>
    <w:rsid w:val="00AE6C47"/>
    <w:rsid w:val="00C65AFE"/>
    <w:rsid w:val="00E2377F"/>
    <w:rsid w:val="00E9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3DD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9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5</cp:revision>
  <dcterms:created xsi:type="dcterms:W3CDTF">2019-09-05T01:49:00Z</dcterms:created>
  <dcterms:modified xsi:type="dcterms:W3CDTF">2019-09-05T17:01:00Z</dcterms:modified>
</cp:coreProperties>
</file>