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A2" w:rsidRPr="00A463A2" w:rsidRDefault="00A463A2" w:rsidP="00A463A2">
      <w:pPr>
        <w:pBdr>
          <w:bottom w:val="single" w:sz="6" w:space="0" w:color="8CACBB"/>
        </w:pBdr>
        <w:shd w:val="clear" w:color="auto" w:fill="FFFFFF"/>
        <w:spacing w:after="240"/>
        <w:jc w:val="both"/>
        <w:outlineLvl w:val="1"/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463A2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ММ248</w:t>
      </w:r>
    </w:p>
    <w:p w:rsidR="00A463A2" w:rsidRDefault="00A463A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463A2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ru-RU"/>
        </w:rPr>
        <w:t>Конкурсная задача ММ248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A463A2" w:rsidRDefault="00A463A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Найти наименьшее натуральное k такое, что во множестве {(τ(</w:t>
      </w:r>
      <w:proofErr w:type="spell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kn</w:t>
      </w:r>
      <w:proofErr w:type="spellEnd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))/(τ(n</w:t>
      </w:r>
      <w:proofErr w:type="gram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))|</w:t>
      </w:r>
      <w:proofErr w:type="gramEnd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 ровно 13 целых чисел.</w:t>
      </w:r>
    </w:p>
    <w:p w:rsidR="00A463A2" w:rsidRDefault="00A463A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F4201D" w:rsidRDefault="00F4201D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Ответ: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proofErr w:type="gramStart"/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=(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2^4)*3*5=</w:t>
      </w:r>
      <w:r w:rsidR="001633D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240</w:t>
      </w:r>
    </w:p>
    <w:p w:rsidR="001633D7" w:rsidRDefault="001633D7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Доказательство:</w:t>
      </w:r>
    </w:p>
    <w:p w:rsidR="001633D7" w:rsidRDefault="001633D7" w:rsidP="001633D7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Сперва докажем что во множестве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</w:t>
      </w:r>
      <w:proofErr w:type="gram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))|</w:t>
      </w:r>
      <w:proofErr w:type="gramEnd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имеется ровно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13 целых чисел.</w:t>
      </w:r>
    </w:p>
    <w:p w:rsidR="00A463A2" w:rsidRDefault="00A463A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Представим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</w:p>
    <w:p w:rsidR="00A463A2" w:rsidRDefault="00A463A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где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взаимно простые, а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не имеет простого делителя, которого не имеет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</w:p>
    <w:p w:rsidR="00A463A2" w:rsidRPr="0041247F" w:rsidRDefault="00A463A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Тогда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так как </w:t>
      </w:r>
      <w:r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взаимно простые</w:t>
      </w:r>
      <w:r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proofErr w:type="gramStart"/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)=</w:t>
      </w:r>
      <w:proofErr w:type="gramEnd"/>
      <w:r w:rsidR="002261E5" w:rsidRPr="002261E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)=[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)]*[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)] 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 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)=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)=[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)]*[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)]</w:t>
      </w:r>
    </w:p>
    <w:p w:rsidR="0041247F" w:rsidRDefault="003249FB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)/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)/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g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)/</w:t>
      </w:r>
      <w:r w:rsidR="002261E5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41247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41247F"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</w:p>
    <w:p w:rsidR="001633D7" w:rsidRPr="000166D4" w:rsidRDefault="001633D7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когда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proofErr w:type="gramStart"/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proofErr w:type="gramEnd"/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2^4)*3*5=240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получаем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что 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proofErr w:type="spellStart"/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kn</w:t>
      </w:r>
      <w:proofErr w:type="spellEnd"/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))/(τ(n))|n </w:t>
      </w:r>
      <w:r w:rsidR="000166D4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 </w:t>
      </w:r>
      <w:r w:rsid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0166D4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&gt; 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="000166D4"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="000166D4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0166D4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=&gt;</w:t>
      </w:r>
    </w:p>
    <w:p w:rsidR="001633D7" w:rsidRDefault="001633D7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0166D4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(2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^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</w:t>
      </w:r>
      <w:proofErr w:type="gramStart"/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})*</w:t>
      </w:r>
      <w:proofErr w:type="gramEnd"/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(3^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{2})*(5^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(2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^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{1})*(3^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{2})*(5^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|</w:t>
      </w:r>
      <w:r w:rsidR="000166D4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0166D4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{1},</w:t>
      </w:r>
      <w:r w:rsidR="000166D4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0166D4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{2},</w:t>
      </w:r>
      <w:r w:rsidR="000166D4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0166D4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0166D4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0166D4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0166D4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=&gt;</w:t>
      </w:r>
    </w:p>
    <w:p w:rsidR="000166D4" w:rsidRPr="000166D4" w:rsidRDefault="000166D4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{2}+1)*(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{3}+1)/[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|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&gt;0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}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</w:p>
    <w:p w:rsidR="000166D4" w:rsidRDefault="000166D4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Обозначим 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целые значения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proofErr w:type="spell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kn</w:t>
      </w:r>
      <w:proofErr w:type="spellEnd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))/(τ(n)</w:t>
      </w:r>
      <w:r w:rsidR="002258E0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через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тогда</w:t>
      </w:r>
    </w:p>
    <w:p w:rsidR="005629AC" w:rsidRDefault="000166D4" w:rsidP="000166D4">
      <w:pPr>
        <w:pStyle w:val="a6"/>
        <w:numPr>
          <w:ilvl w:val="0"/>
          <w:numId w:val="1"/>
        </w:num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Pr="005629A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]=1 =&gt;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5629A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5629AC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5629AC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{1}+4)*(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5629AC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{2}+1)*(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5629AC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{3}+1)/[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5629AC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5629AC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5629AC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="005629AC" w:rsidRPr="005629A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</w:p>
    <w:p w:rsidR="000166D4" w:rsidRPr="005629AC" w:rsidRDefault="005629AC" w:rsidP="005629AC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=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1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1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+1)*(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1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+1)/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1=</w:t>
      </w:r>
      <w:r w:rsidR="000166D4" w:rsidRPr="005629A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20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;   r=20</w:t>
      </w:r>
    </w:p>
    <w:p w:rsidR="002258E0" w:rsidRDefault="000166D4" w:rsidP="002258E0">
      <w:pPr>
        <w:pStyle w:val="a6"/>
        <w:numPr>
          <w:ilvl w:val="0"/>
          <w:numId w:val="1"/>
        </w:num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</w:pP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=2 =&gt; r=</w:t>
      </w:r>
      <w:r w:rsidR="005629AC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(2+4)(1+1)(1+1)/2=12; r=(1+4)(2+1)(1+1)/2=15</w:t>
      </w:r>
      <w:r w:rsid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;  r={12;15}</w:t>
      </w:r>
    </w:p>
    <w:p w:rsidR="002258E0" w:rsidRDefault="002258E0" w:rsidP="002258E0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Для остальных 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&gt;2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значения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="009A44EF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n))/(τ(n)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не может принимать целочисленное  значения больше 12, так как при 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=3 </w:t>
      </w:r>
    </w:p>
    <w:p w:rsidR="002258E0" w:rsidRDefault="002258E0" w:rsidP="002258E0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{2}+1)*(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{3}+1)/[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не может принять целочисленное значение, а в случае когда 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&gt;3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</w:p>
    <w:p w:rsidR="002258E0" w:rsidRPr="008D76B9" w:rsidRDefault="002258E0" w:rsidP="002258E0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{1}+4)*(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{2}+1)*(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{3}+1)/[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всегда 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меньше 13, так как для любого значения произведения 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W</w:t>
      </w:r>
      <w:r w:rsidR="009A44EF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 {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{1},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{2},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="009A44EF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9A44EF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9A44EF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&gt;0</w:t>
      </w:r>
      <w:r w:rsidR="009A44EF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}, 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максимальное значение </w:t>
      </w:r>
      <w:r w:rsidR="009A44EF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{1}+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a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)*(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b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)*(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c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)/[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 w:rsid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A44EF"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="008D76B9" w:rsidRPr="008D76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8D76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всегда достигает</w:t>
      </w:r>
      <w:r w:rsidR="008D76B9" w:rsidRPr="008D76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</w:t>
      </w:r>
      <w:r w:rsidR="008D76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в случае</w:t>
      </w:r>
    </w:p>
    <w:p w:rsidR="009A44EF" w:rsidRDefault="009A44EF" w:rsidP="002258E0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a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b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c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&gt;0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когда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1}=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{2}=1;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W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и это легко доказывается.</w:t>
      </w:r>
    </w:p>
    <w:p w:rsidR="009A44EF" w:rsidRPr="00EA573E" w:rsidRDefault="009A44EF" w:rsidP="009A44EF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 получается что, чтобы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{1}+4)*(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{2}+1)*(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{3}+1)/[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&gt;12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для этого должно быть 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{3}]&lt;4. Так что мы показали</w:t>
      </w:r>
      <w:r w:rsidR="00EA573E" w:rsidRP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все значения</w:t>
      </w:r>
      <w:r w:rsidR="00EA573E" w:rsidRP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="00EA573E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n))/(τ(n)</w:t>
      </w:r>
      <w:r w:rsidR="00EA573E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котор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ые больше 12, и это 15 и 20. А сейчас покажем что 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="00EA573E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n))/(τ(n)</w:t>
      </w:r>
      <w:r w:rsidR="00EA573E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принимает все значения от 2 до 12.</w:t>
      </w:r>
    </w:p>
    <w:p w:rsidR="005629AC" w:rsidRPr="002A2A6E" w:rsidRDefault="005629AC" w:rsidP="002A2A6E">
      <w:pPr>
        <w:pStyle w:val="a6"/>
        <w:numPr>
          <w:ilvl w:val="0"/>
          <w:numId w:val="1"/>
        </w:num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=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 =</w:t>
      </w:r>
      <w:r w:rsidRP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&gt; r=(4+4)*4/4=8; (2+4)*(2+1)*2/4=9</w:t>
      </w:r>
      <w:r w:rsidR="002A2A6E" w:rsidRP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;  r={8;9}</w:t>
      </w:r>
    </w:p>
    <w:p w:rsidR="005629AC" w:rsidRPr="002A2A6E" w:rsidRDefault="005629AC" w:rsidP="000166D4">
      <w:pPr>
        <w:pStyle w:val="a6"/>
        <w:numPr>
          <w:ilvl w:val="0"/>
          <w:numId w:val="1"/>
        </w:num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=6 =&gt; r=</w:t>
      </w:r>
      <w:r w:rsidR="002A2A6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(3+4)*(2+1)*2/6=7;  r=(1+4)*(3+1)*(2+1)/6=10;  r={7;10}</w:t>
      </w:r>
    </w:p>
    <w:p w:rsidR="002A2A6E" w:rsidRPr="002A2A6E" w:rsidRDefault="002A2A6E" w:rsidP="000166D4">
      <w:pPr>
        <w:pStyle w:val="a6"/>
        <w:numPr>
          <w:ilvl w:val="0"/>
          <w:numId w:val="1"/>
        </w:num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 xml:space="preserve">=8 =&gt; r=(8+4)*4/8=6;  </w:t>
      </w:r>
      <w:r w:rsidR="00953695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r=(4+4)*(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r=6.</w:t>
      </w:r>
    </w:p>
    <w:p w:rsidR="002A2A6E" w:rsidRPr="002A2A6E" w:rsidRDefault="002A2A6E" w:rsidP="000166D4">
      <w:pPr>
        <w:pStyle w:val="a6"/>
        <w:numPr>
          <w:ilvl w:val="0"/>
          <w:numId w:val="1"/>
        </w:num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=10 =&gt; r=5*2*11/10=11;  r=11;</w:t>
      </w:r>
    </w:p>
    <w:p w:rsidR="002A2A6E" w:rsidRPr="008F5EB0" w:rsidRDefault="002A2A6E" w:rsidP="000166D4">
      <w:pPr>
        <w:pStyle w:val="a6"/>
        <w:numPr>
          <w:ilvl w:val="0"/>
          <w:numId w:val="1"/>
        </w:num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1}*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166D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=1</w:t>
      </w:r>
      <w:r w:rsidR="00097DDA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6 =&gt;  r=(4+4)*(4+1)*2/16=5</w:t>
      </w:r>
    </w:p>
    <w:p w:rsidR="008F5EB0" w:rsidRPr="00097DDA" w:rsidRDefault="008F5EB0" w:rsidP="008F5EB0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097DDA" w:rsidRDefault="00097DDA" w:rsidP="00097DDA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Для нахождения значении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2;3;4 </w:t>
      </w:r>
      <w:r w:rsid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составим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уравнение</w:t>
      </w:r>
    </w:p>
    <w:p w:rsidR="00097DDA" w:rsidRPr="00097DDA" w:rsidRDefault="00097DDA" w:rsidP="00097DDA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{2}+1)*(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</w:p>
    <w:p w:rsidR="00097DDA" w:rsidRPr="00953695" w:rsidRDefault="00097DDA" w:rsidP="00097DDA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2}+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{3})+4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+4</w:t>
      </w:r>
      <w:r w:rsidR="00915A5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</w:t>
      </w:r>
      <w:r w:rsidR="00915A5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{3})+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{1}=(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-1)*[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{3}]</w:t>
      </w:r>
      <w:r w:rsidR="00953695"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=&gt;</w:t>
      </w:r>
    </w:p>
    <w:p w:rsidR="00953695" w:rsidRPr="002258E0" w:rsidRDefault="00953695" w:rsidP="00097DDA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{3}+1)=[(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-1)*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-4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]*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</w:p>
    <w:p w:rsidR="0079178C" w:rsidRDefault="0079178C" w:rsidP="0079178C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="00097DDA"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proofErr w:type="gramStart"/>
      <w:r w:rsidR="00097DDA"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=&gt;.</w:t>
      </w:r>
      <w:r w:rsid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+1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(3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-4)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097DDA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</w:p>
    <w:p w:rsidR="00953695" w:rsidRDefault="0079178C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2}+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{3}+1=</w:t>
      </w:r>
      <w:r w:rsidR="00915A5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</w:t>
      </w:r>
      <w:r w:rsidR="00915A5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 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79178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{1}+4=</w:t>
      </w:r>
      <w:r w:rsidR="00915A5F" w:rsidRPr="00915A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</w:t>
      </w:r>
      <w:r w:rsidR="00915A5F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15A5F"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{1}-4</w:t>
      </w:r>
      <w:r w:rsidR="00953695"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  </w:t>
      </w:r>
      <w:r w:rsidR="00953695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53695"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{1}=4; </w:t>
      </w:r>
      <w:r w:rsidR="00953695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53695"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{2}=2; </w:t>
      </w:r>
      <w:r w:rsidR="00953695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53695"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{3}=3</w:t>
      </w:r>
    </w:p>
    <w:p w:rsidR="0079178C" w:rsidRPr="002258E0" w:rsidRDefault="00915A5F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=&gt; </w:t>
      </w:r>
      <w:r w:rsidRPr="00953695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proofErr w:type="gramStart"/>
      <w:r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=(</w:t>
      </w:r>
      <w:proofErr w:type="gramEnd"/>
      <w:r w:rsidR="00953695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</w:t>
      </w:r>
      <w:r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+4)*(2+1)*(3+1)/</w:t>
      </w:r>
      <w:r w:rsidR="00953695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</w:t>
      </w:r>
      <w:r w:rsidRPr="0095369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953695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4;  </w:t>
      </w:r>
      <w:r w:rsidR="00953695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="00953695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=4</w:t>
      </w:r>
    </w:p>
    <w:p w:rsidR="00953695" w:rsidRPr="002258E0" w:rsidRDefault="00953695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lastRenderedPageBreak/>
        <w:t>r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=3 =&gt; 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{3}+1)=[2*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{1}-4]*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</w:p>
    <w:p w:rsidR="00953695" w:rsidRPr="002258E0" w:rsidRDefault="00953695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4=2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{1}-4 =&gt;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{1}=8;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{2}=2;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{3}=3;</w:t>
      </w:r>
      <w:r w:rsidR="00007BB9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</w:p>
    <w:p w:rsidR="00007BB9" w:rsidRPr="002258E0" w:rsidRDefault="00007BB9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proofErr w:type="gramStart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=(</w:t>
      </w:r>
      <w:proofErr w:type="gramEnd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8+4)*(2+1)*(3+1)/48=3; </w:t>
      </w:r>
    </w:p>
    <w:p w:rsidR="00007BB9" w:rsidRPr="002258E0" w:rsidRDefault="00007BB9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=2 =&gt; 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1}+</w:t>
      </w:r>
      <w:proofErr w:type="gramEnd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4)(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{3}+1)=(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{1}-4)*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</w:t>
      </w:r>
    </w:p>
    <w:p w:rsidR="00007BB9" w:rsidRPr="002258E0" w:rsidRDefault="00007BB9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{1}-4=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2}+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{3}+1;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{1}+4=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{3}; =&gt;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{3}+9=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{3}; </w:t>
      </w:r>
    </w:p>
    <w:p w:rsidR="00007BB9" w:rsidRPr="002258E0" w:rsidRDefault="00007BB9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End"/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2}=3;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{3}=6;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{1}=14;  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=(14+4)*(3+1)*(6+1)/(14*18)=2; 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=2</w:t>
      </w:r>
    </w:p>
    <w:p w:rsidR="008F5EB0" w:rsidRPr="002258E0" w:rsidRDefault="008F5EB0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8F5EB0" w:rsidRDefault="00007BB9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Так</w:t>
      </w:r>
      <w:r w:rsidRPr="00007B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как 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="00EA573E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n))/(τ(n)</w:t>
      </w:r>
      <w:r w:rsidR="00EA573E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не может равняться единице, то мы получили все возможные целые значения для 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="00EA573E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n))/(τ(n)</w:t>
      </w:r>
      <w:r w:rsidR="00EA573E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а это 2</w:t>
      </w:r>
      <w:r w:rsidRPr="00007B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;3;4;5;6;7;8;9;10;11;12;15;20 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 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показали при каких значениях 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FE3D7B" w:rsidRP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{1};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FE3D7B" w:rsidRP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{2};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FE3D7B" w:rsidRP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{3} 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соотношение принимает эти значения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. </w:t>
      </w:r>
    </w:p>
    <w:p w:rsidR="00EA573E" w:rsidRDefault="00EA573E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Дополнительно 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показали,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что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n))/(τ(n)</w:t>
      </w:r>
      <w:r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не может принимать другие значения.</w:t>
      </w:r>
    </w:p>
    <w:p w:rsidR="00007BB9" w:rsidRDefault="008F5EB0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То есть, доказали что, во множестве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240</w:t>
      </w:r>
      <w:r w:rsidRP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</w:t>
      </w:r>
      <w:proofErr w:type="gram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))|</w:t>
      </w:r>
      <w:proofErr w:type="gramEnd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имеются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ровно 13 целых чисел.</w:t>
      </w:r>
    </w:p>
    <w:p w:rsidR="00FE3D7B" w:rsidRDefault="00FE3D7B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FE3D7B" w:rsidRDefault="00FE3D7B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FE3D7B" w:rsidRPr="00FE3D7B" w:rsidRDefault="00FE3D7B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Теперь </w:t>
      </w:r>
      <w:r w:rsid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докажем,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что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=240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минимальное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число, при котором во множестве </w:t>
      </w:r>
      <w:r w:rsidR="008F5EB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8F5EB0" w:rsidRP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8F5EB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</w:t>
      </w:r>
      <w:proofErr w:type="gramStart"/>
      <w:r w:rsidR="008F5EB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))|</w:t>
      </w:r>
      <w:proofErr w:type="gramEnd"/>
      <w:r w:rsidR="008F5EB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 </w:t>
      </w:r>
      <w:r w:rsidR="008F5EB0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8F5EB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 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имеются </w:t>
      </w:r>
      <w:r w:rsidR="008F5EB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ровно 13 целых чисел.</w:t>
      </w:r>
    </w:p>
    <w:p w:rsidR="00953695" w:rsidRPr="00007BB9" w:rsidRDefault="00953695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953695" w:rsidRPr="00007BB9" w:rsidRDefault="00953695" w:rsidP="00953695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097DDA" w:rsidRPr="00007BB9" w:rsidRDefault="00097DDA" w:rsidP="00097DDA">
      <w:pPr>
        <w:pStyle w:val="a6"/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41247F" w:rsidRDefault="0041247F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Для 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этого</w:t>
      </w:r>
      <w:r w:rsidRPr="0041247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разделим задачу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 количеству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простых делителей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4470A9" w:rsidRP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“</w:t>
      </w:r>
      <w:r w:rsidR="004470A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4470A9" w:rsidRP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”.</w:t>
      </w:r>
    </w:p>
    <w:p w:rsidR="003B6EB9" w:rsidRDefault="004470A9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Если </w:t>
      </w:r>
      <w:r w:rsidRP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“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4470A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”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имеет только один простой делитель,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значит </w:t>
      </w:r>
      <w:r w:rsidR="003249F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p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^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s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тогда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во множестве</w:t>
      </w:r>
    </w:p>
    <w:p w:rsidR="004470A9" w:rsidRDefault="004470A9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3249FB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3B6EB9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(k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3B6EB9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</w:t>
      </w:r>
      <w:r w:rsidR="003249FB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3B6EB9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3B6EB9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) </w:t>
      </w:r>
      <w:r w:rsidR="0086232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может принять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ровно 13 </w:t>
      </w:r>
      <w:r w:rsidR="0089323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различных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целых </w:t>
      </w:r>
      <w:r w:rsidR="0089323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значении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только тогда, когда </w:t>
      </w:r>
      <w:r w:rsidR="003249FB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s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)=13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</w:p>
    <w:p w:rsidR="003B6EB9" w:rsidRPr="00FE3D7B" w:rsidRDefault="00DB5F86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[</w:t>
      </w:r>
      <w:r w:rsidR="0089323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доказательство: 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s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)/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=1+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s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/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</w:t>
      </w:r>
      <w:r w:rsidR="003B6EB9"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(где 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</w:t>
      </w:r>
      <w:r w:rsidR="003B6EB9"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положительное целое число)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может принять для конкретного 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“</w:t>
      </w:r>
      <w:r w:rsidR="00245E63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s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”</w:t>
      </w:r>
      <w:r w:rsid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ровно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13 целых значении, тогда и только тогда, когда </w:t>
      </w:r>
      <w:r w:rsidR="003249FB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τ</w:t>
      </w:r>
      <w:r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s</w:t>
      </w:r>
      <w:r w:rsidRPr="003B6E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)=13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.]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и в этом случае </w:t>
      </w:r>
      <w:r w:rsidR="00245E63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min</w:t>
      </w:r>
      <w:r w:rsidR="00245E63" w:rsidRPr="00245E6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p</w:t>
      </w:r>
      <w:r w:rsidR="00FE3D7B" w:rsidRP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^</w:t>
      </w:r>
      <w:proofErr w:type="gramStart"/>
      <w:r w:rsidR="00FE3D7B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s</w:t>
      </w:r>
      <w:r w:rsidR="00245E63" w:rsidRPr="00245E6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)=</w:t>
      </w:r>
      <w:proofErr w:type="gramEnd"/>
      <w:r w:rsidR="00245E63" w:rsidRPr="00245E6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2^(2^12)</w:t>
      </w:r>
      <w:r w:rsidR="00FE3D7B" w:rsidRPr="00FE3D7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&gt;240</w:t>
      </w:r>
    </w:p>
    <w:p w:rsidR="00DB5F86" w:rsidRDefault="00DB5F86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Рассмотрим теперь, когда у 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“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”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имеется две простые делители, то ест</w:t>
      </w:r>
      <w:r w:rsidR="0089323B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ь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p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gramStart"/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1}^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)*(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p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{2}^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DB5F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</w:p>
    <w:p w:rsidR="00F4201D" w:rsidRDefault="00F4201D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Тогда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{(τ(k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proofErr w:type="gram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))|</w:t>
      </w:r>
      <w:proofErr w:type="gramEnd"/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=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&gt;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984842" w:rsidRPr="0098484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*(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y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984842" w:rsidRPr="0098484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/</w:t>
      </w:r>
      <w:r w:rsidR="00984842" w:rsidRPr="0098484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</w:t>
      </w:r>
      <w:r w:rsidR="00984842" w:rsidRPr="0098484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y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|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y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Pr="00F420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=&gt; </w:t>
      </w:r>
    </w:p>
    <w:p w:rsidR="00165427" w:rsidRPr="00165427" w:rsidRDefault="00101066" w:rsidP="00F45E86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Так как 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EA573E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EA573E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EA573E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EA573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не равняется 1, и максимальное значение она принимает когда </w:t>
      </w:r>
      <w:proofErr w:type="spellStart"/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xy</w:t>
      </w:r>
      <w:proofErr w:type="spellEnd"/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=1; то получаем что 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+1)*(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+1)&gt;13;  2. 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А так как 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когда 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=&lt;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все остальные значение меньше 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или равно 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+1)*(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+2)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/2; то получается что 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+1)*(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+2)&gt;24;     (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=&lt;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F4201D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 [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В общем если пронумеруем все целочисленные значения  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165427" w:rsidRPr="009A44E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165427" w:rsidRPr="002258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так что 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spellStart"/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i</w:t>
      </w:r>
      <w:proofErr w:type="spellEnd"/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}&gt;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spellStart"/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i</w:t>
      </w:r>
      <w:proofErr w:type="spellEnd"/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+1}, 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то этот принцип можно сформулировать так: для того чтобы  во множестве 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{(τ(k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))|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q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165427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165427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количество целых чисел было больше 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“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”, 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для этого всегда 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spellStart"/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i</w:t>
      </w:r>
      <w:proofErr w:type="spellEnd"/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} 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должен быть больше </w:t>
      </w:r>
      <w:r w:rsidR="00984842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r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proofErr w:type="spellStart"/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i</w:t>
      </w:r>
      <w:proofErr w:type="spellEnd"/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}&gt;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</w:t>
      </w:r>
      <w:proofErr w:type="spellStart"/>
      <w:r w:rsidR="00165427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i</w:t>
      </w:r>
      <w:proofErr w:type="spellEnd"/>
      <w:r w:rsidR="00165427" w:rsidRPr="0016542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+2)]</w:t>
      </w:r>
    </w:p>
    <w:p w:rsidR="00AE7BC1" w:rsidRPr="007B49B5" w:rsidRDefault="00245E63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Получается </w:t>
      </w:r>
      <w:r w:rsidR="00AE7BC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что,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AE7BC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 этом случае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для того чтобы </w:t>
      </w:r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</w:t>
      </w:r>
      <w:proofErr w:type="gramStart"/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1)*</w:t>
      </w:r>
      <w:proofErr w:type="gramEnd"/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</w:t>
      </w:r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+2)</w:t>
      </w:r>
      <w:r w:rsidR="00D402D1" w:rsidRPr="00D402D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/2</w:t>
      </w:r>
      <w:r w:rsidR="00D402D1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</w:t>
      </w:r>
      <w:r w:rsidR="00D402D1" w:rsidRPr="00D402D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12</w:t>
      </w:r>
      <w:r w:rsidR="0041500C"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.=&gt;. </w:t>
      </w:r>
      <w:r w:rsidR="00D402D1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min</w:t>
      </w:r>
      <w:r w:rsidR="00D402D1" w:rsidRPr="00D402D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r w:rsidR="00AE7BC1" w:rsidRPr="00AE7BC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(2^</w:t>
      </w:r>
      <w:r w:rsidR="00AE7BC1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n</w:t>
      </w:r>
      <w:r w:rsidR="00AE7BC1" w:rsidRPr="00AE7BC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)*(3^</w:t>
      </w:r>
      <w:r w:rsidR="00AE7BC1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</w:t>
      </w:r>
      <w:r w:rsidR="00AE7BC1" w:rsidRPr="00AE7BC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</w:t>
      </w:r>
      <w:r w:rsidR="00D402D1" w:rsidRPr="00D402D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}</w:t>
      </w:r>
      <w:r w:rsidR="00C520E0" w:rsidRPr="008D76B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&gt;</w:t>
      </w:r>
      <w:r w:rsidR="00D402D1" w:rsidRPr="00D402D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(2^4)*(3^3)</w:t>
      </w:r>
      <w:r w:rsidR="00AE7BC1" w:rsidRPr="00AE7BC1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&gt;240 </w:t>
      </w:r>
    </w:p>
    <w:p w:rsidR="0041500C" w:rsidRDefault="0041500C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 случае, когда у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“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”,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количество простых делителей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=3,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достаточно просто показать, что при </w:t>
      </w:r>
    </w:p>
    <w:p w:rsidR="00C3056E" w:rsidRDefault="0041500C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^3)*3*5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 w:rsidR="00F45E86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=(2^2)*(3^2)*5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=(2^2)*3*5; 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=2*3*5</w:t>
      </w:r>
      <w:r w:rsidR="00F45E86" w:rsidRP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то есть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во множеств</w:t>
      </w:r>
      <w:r w:rsid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ах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8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0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F45E86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</w:t>
      </w:r>
      <w:r w:rsid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0</w:t>
      </w:r>
      <w:r w:rsidR="00F45E86"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F45E86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="00F45E86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F45E86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60</w:t>
      </w:r>
      <w:r w:rsidR="00C520E0"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="00C520E0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30</w:t>
      </w:r>
      <w:r w:rsidR="00C520E0"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="00C520E0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меньше 13 целых чисел.</w:t>
      </w:r>
      <w:r w:rsidR="00F45E8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И это не сложно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так как в обеих случаях 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8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0</w:t>
      </w:r>
      <w:r w:rsidR="00C520E0"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="00C520E0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;</w:t>
      </w:r>
      <w:r w:rsidR="00C520E0"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0</w:t>
      </w:r>
      <w:r w:rsidR="00C520E0"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="00C520E0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C520E0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не проходит тот факт, что второй по величине (сверху) значение должно быть строго больше 12.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[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 обеих случаях (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8F5EB0" w:rsidRP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=120; 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8F5EB0" w:rsidRP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=180) </w:t>
      </w:r>
      <w:r w:rsidR="008F5EB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второй по величине значение получается 12.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] </w:t>
      </w:r>
    </w:p>
    <w:p w:rsidR="008F5EB0" w:rsidRPr="00C3056E" w:rsidRDefault="00C3056E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а в случаях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60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n))/(τ(n</w:t>
      </w:r>
      <w:proofErr w:type="gram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))|</w:t>
      </w:r>
      <w:proofErr w:type="gramEnd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;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30</w:t>
      </w:r>
      <w:r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сразу первая по величине значение  </w:t>
      </w:r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(τ(</w:t>
      </w:r>
      <w:proofErr w:type="spellStart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kn</w:t>
      </w:r>
      <w:proofErr w:type="spellEnd"/>
      <w:r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))/(τ(n))</w:t>
      </w:r>
      <w:r w:rsidRP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&lt;13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и значит они тоже не походят условия.</w:t>
      </w:r>
    </w:p>
    <w:p w:rsidR="0041500C" w:rsidRDefault="0041500C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А когда у 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“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”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количество простых делителей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&gt;3,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достаточно показать, что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=2*3*5*7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не подходит.</w:t>
      </w:r>
    </w:p>
    <w:p w:rsidR="0041500C" w:rsidRPr="00C3056E" w:rsidRDefault="0041500C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lastRenderedPageBreak/>
        <w:t xml:space="preserve">И это просто, так как </w:t>
      </w:r>
      <w:r w:rsid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(2+</w:t>
      </w:r>
      <w:proofErr w:type="gramStart"/>
      <w:r w:rsid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1)(</w:t>
      </w:r>
      <w:proofErr w:type="gramEnd"/>
      <w:r w:rsid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1+1)</w:t>
      </w:r>
      <w:r w:rsidR="00101066" w:rsidRP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(1+1)*(1+1)/2&lt;13 </w:t>
      </w:r>
      <w:r w:rsid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и значит во множестве </w:t>
      </w:r>
      <w:r w:rsidR="00101066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{(τ(</w:t>
      </w:r>
      <w:r w:rsid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210</w:t>
      </w:r>
      <w:r w:rsidR="00101066" w:rsidRPr="001633D7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*</w:t>
      </w:r>
      <w:r w:rsidR="00101066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n))/(τ(n))|n </w:t>
      </w:r>
      <w:r w:rsidR="00101066" w:rsidRPr="00A463A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∈</w:t>
      </w:r>
      <w:r w:rsidR="00101066" w:rsidRPr="00A463A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N}</w:t>
      </w:r>
      <w:r w:rsidR="00101066" w:rsidRPr="0041500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101066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меньше 13 целых чисел.</w:t>
      </w:r>
      <w:r w:rsidR="00C520E0" w:rsidRP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А </w:t>
      </w:r>
      <w:r w:rsid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во 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все</w:t>
      </w:r>
      <w:r w:rsid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х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остальны</w:t>
      </w:r>
      <w:r w:rsid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х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множествах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="00C520E0" w:rsidRP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“</w:t>
      </w:r>
      <w:r w:rsidR="00C520E0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="00C520E0" w:rsidRP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”&gt;240</w:t>
      </w:r>
    </w:p>
    <w:p w:rsidR="00C3056E" w:rsidRPr="00C3056E" w:rsidRDefault="00C3056E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Значит доказали что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min</w:t>
      </w:r>
      <w:r w:rsidRP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{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</w:t>
      </w:r>
      <w:r w:rsidRP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}</w:t>
      </w:r>
      <w:proofErr w:type="gramStart"/>
      <w:r w:rsidRP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=(</w:t>
      </w:r>
      <w:proofErr w:type="gramEnd"/>
      <w:r w:rsidRPr="00C3056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2^4)*3*5=240</w:t>
      </w:r>
    </w:p>
    <w:p w:rsidR="0041500C" w:rsidRPr="0041500C" w:rsidRDefault="0041500C" w:rsidP="00AE7BC1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245E63" w:rsidRPr="00AE7BC1" w:rsidRDefault="00245E63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056526" w:rsidRDefault="00056526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056526" w:rsidRPr="003B00E1" w:rsidRDefault="00056526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380E36" w:rsidRPr="00671209" w:rsidRDefault="00380E36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862322" w:rsidRPr="00671209" w:rsidRDefault="0086232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862322" w:rsidRPr="00671209" w:rsidRDefault="0086232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41247F" w:rsidRPr="00671209" w:rsidRDefault="0041247F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A463A2" w:rsidRPr="00A463A2" w:rsidRDefault="00A463A2" w:rsidP="00A463A2">
      <w:pPr>
        <w:shd w:val="clear" w:color="auto" w:fill="FFFFFF"/>
        <w:spacing w:after="2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671209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 </w:t>
      </w:r>
    </w:p>
    <w:p w:rsidR="00A463A2" w:rsidRPr="00A463A2" w:rsidRDefault="00A463A2" w:rsidP="00A463A2">
      <w:pPr>
        <w:rPr>
          <w:rFonts w:ascii="Times New Roman" w:eastAsia="Times New Roman" w:hAnsi="Times New Roman" w:cs="Times New Roman"/>
          <w:lang w:eastAsia="ru-RU"/>
        </w:rPr>
      </w:pPr>
    </w:p>
    <w:p w:rsidR="00E25222" w:rsidRPr="00671209" w:rsidRDefault="00E25222"/>
    <w:sectPr w:rsidR="00E25222" w:rsidRPr="00671209" w:rsidSect="0095360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D55A0"/>
    <w:multiLevelType w:val="hybridMultilevel"/>
    <w:tmpl w:val="96F4B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04410"/>
    <w:multiLevelType w:val="hybridMultilevel"/>
    <w:tmpl w:val="8912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A2"/>
    <w:rsid w:val="00007BB9"/>
    <w:rsid w:val="000166D4"/>
    <w:rsid w:val="00056526"/>
    <w:rsid w:val="00097DDA"/>
    <w:rsid w:val="000E7AA0"/>
    <w:rsid w:val="000F7353"/>
    <w:rsid w:val="00101066"/>
    <w:rsid w:val="001633D7"/>
    <w:rsid w:val="00165427"/>
    <w:rsid w:val="002258E0"/>
    <w:rsid w:val="002261E5"/>
    <w:rsid w:val="00245E63"/>
    <w:rsid w:val="002A2A6E"/>
    <w:rsid w:val="002D77BB"/>
    <w:rsid w:val="003249FB"/>
    <w:rsid w:val="00380E36"/>
    <w:rsid w:val="003B00E1"/>
    <w:rsid w:val="003B6EB9"/>
    <w:rsid w:val="0041247F"/>
    <w:rsid w:val="0041500C"/>
    <w:rsid w:val="004470A9"/>
    <w:rsid w:val="004A7FA8"/>
    <w:rsid w:val="005629AC"/>
    <w:rsid w:val="00646D91"/>
    <w:rsid w:val="00671209"/>
    <w:rsid w:val="00762A30"/>
    <w:rsid w:val="0079178C"/>
    <w:rsid w:val="007B49B5"/>
    <w:rsid w:val="00862322"/>
    <w:rsid w:val="0089323B"/>
    <w:rsid w:val="008D76B9"/>
    <w:rsid w:val="008F23B8"/>
    <w:rsid w:val="008F5EB0"/>
    <w:rsid w:val="00915A5F"/>
    <w:rsid w:val="0095360E"/>
    <w:rsid w:val="00953695"/>
    <w:rsid w:val="00984842"/>
    <w:rsid w:val="009A44EF"/>
    <w:rsid w:val="00A12AD6"/>
    <w:rsid w:val="00A463A2"/>
    <w:rsid w:val="00AE7BC1"/>
    <w:rsid w:val="00C3056E"/>
    <w:rsid w:val="00C520E0"/>
    <w:rsid w:val="00CA07BC"/>
    <w:rsid w:val="00D402D1"/>
    <w:rsid w:val="00DB3E88"/>
    <w:rsid w:val="00DB5F86"/>
    <w:rsid w:val="00E25222"/>
    <w:rsid w:val="00EA573E"/>
    <w:rsid w:val="00F37B8A"/>
    <w:rsid w:val="00F4201D"/>
    <w:rsid w:val="00F45E86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276AB57F-28E0-164F-BC0E-AAFDF21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63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63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63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463A2"/>
    <w:rPr>
      <w:b/>
      <w:bCs/>
    </w:rPr>
  </w:style>
  <w:style w:type="character" w:styleId="a5">
    <w:name w:val="Emphasis"/>
    <w:basedOn w:val="a0"/>
    <w:uiPriority w:val="20"/>
    <w:qFormat/>
    <w:rsid w:val="00A463A2"/>
    <w:rPr>
      <w:i/>
      <w:iCs/>
    </w:rPr>
  </w:style>
  <w:style w:type="paragraph" w:styleId="a6">
    <w:name w:val="List Paragraph"/>
    <w:basedOn w:val="a"/>
    <w:uiPriority w:val="34"/>
    <w:qFormat/>
    <w:rsid w:val="0001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Владимир Лецко</cp:lastModifiedBy>
  <cp:revision>2</cp:revision>
  <dcterms:created xsi:type="dcterms:W3CDTF">2019-09-10T19:45:00Z</dcterms:created>
  <dcterms:modified xsi:type="dcterms:W3CDTF">2019-09-10T19:45:00Z</dcterms:modified>
</cp:coreProperties>
</file>