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93" w:rsidRDefault="00954493" w:rsidP="00954493">
      <w:pPr>
        <w:pStyle w:val="1"/>
      </w:pPr>
      <w:r>
        <w:t>MM246</w:t>
      </w:r>
    </w:p>
    <w:p w:rsidR="00954493" w:rsidRPr="00B85973" w:rsidRDefault="00954493" w:rsidP="00954493">
      <w:r>
        <w:t>Ответ: 3 случая:</w:t>
      </w:r>
    </w:p>
    <w:p w:rsidR="00954493" w:rsidRPr="004E6196" w:rsidRDefault="00954493" w:rsidP="00954493">
      <w:pPr>
        <w:pStyle w:val="a4"/>
        <w:numPr>
          <w:ilvl w:val="0"/>
          <w:numId w:val="1"/>
        </w:numPr>
        <w:rPr>
          <w:lang w:val="en-US"/>
        </w:rPr>
      </w:pP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8</m:t>
            </m:r>
          </m:den>
        </m:f>
      </m:oMath>
      <w:r>
        <w:rPr>
          <w:lang w:val="en-US"/>
        </w:rPr>
        <w:t>,</w:t>
      </w:r>
      <w:r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3π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8</m:t>
            </m:r>
          </m:den>
        </m:f>
      </m:oMath>
      <w:r w:rsidRPr="00AE4A49">
        <w:rPr>
          <w:lang w:val="en-US"/>
        </w:rPr>
        <w:t xml:space="preserve"> </w:t>
      </w:r>
      <w:r>
        <w:rPr>
          <w:lang w:val="en-US"/>
        </w:rPr>
        <w:t xml:space="preserve">,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t>(</w:t>
      </w:r>
      <w:r>
        <w:rPr>
          <w:lang w:val="en-US"/>
        </w:rPr>
        <w:t>22,5</w:t>
      </w:r>
      <w:r>
        <w:rPr>
          <w:rFonts w:cstheme="minorHAnsi"/>
          <w:lang w:val="en-US"/>
        </w:rPr>
        <w:t>⁰</w:t>
      </w:r>
      <w:r>
        <w:rPr>
          <w:lang w:val="en-US"/>
        </w:rPr>
        <w:t>, 67,5</w:t>
      </w:r>
      <w:r>
        <w:rPr>
          <w:rFonts w:cstheme="minorHAnsi"/>
          <w:lang w:val="en-US"/>
        </w:rPr>
        <w:t>⁰</w:t>
      </w:r>
      <w:r>
        <w:rPr>
          <w:lang w:val="en-US"/>
        </w:rPr>
        <w:t>, 90</w:t>
      </w:r>
      <w:r>
        <w:rPr>
          <w:rFonts w:cstheme="minorHAnsi"/>
          <w:lang w:val="en-US"/>
        </w:rPr>
        <w:t>⁰</w:t>
      </w:r>
      <w:r>
        <w:t>)</w:t>
      </w:r>
    </w:p>
    <w:p w:rsidR="00954493" w:rsidRPr="00AE4A49" w:rsidRDefault="00954493" w:rsidP="00954493">
      <w:pPr>
        <w:pStyle w:val="a4"/>
        <w:ind w:left="1069" w:firstLine="0"/>
        <w:rPr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2455545" cy="982345"/>
                <wp:effectExtent l="0" t="0" r="0" b="3175"/>
                <wp:docPr id="96" name="Полотно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60960" y="31115"/>
                            <a:ext cx="2252980" cy="883285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7"/>
                        <wps:cNvCnPr>
                          <a:cxnSpLocks noChangeShapeType="1"/>
                          <a:stCxn id="88" idx="2"/>
                          <a:endCxn id="88" idx="5"/>
                        </wps:cNvCnPr>
                        <wps:spPr bwMode="auto">
                          <a:xfrm flipV="1">
                            <a:off x="60960" y="473075"/>
                            <a:ext cx="1126490" cy="441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60960" y="31115"/>
                            <a:ext cx="853440" cy="883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1120" y="224790"/>
                            <a:ext cx="22288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45⁰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696085" y="765175"/>
                            <a:ext cx="33274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lang w:val="en-US"/>
                                </w:rPr>
                                <w:t>22,5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28295" y="768985"/>
                            <a:ext cx="33274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lang w:val="en-US"/>
                                </w:rPr>
                                <w:t>22,5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66675" y="804545"/>
                            <a:ext cx="1143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975" y="804545"/>
                            <a:ext cx="635" cy="114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6" o:spid="_x0000_s1026" editas="canvas" style="width:193.35pt;height:77.35pt;mso-position-horizontal-relative:char;mso-position-vertical-relative:line" coordsize="24555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55;height:9823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6" o:spid="_x0000_s1028" type="#_x0000_t5" style="position:absolute;left:609;top:311;width:22530;height:8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" adj="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7" o:spid="_x0000_s1029" type="#_x0000_t32" style="position:absolute;left:609;top:4730;width:11265;height:44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<v:shape id="AutoShape 88" o:spid="_x0000_s1030" type="#_x0000_t32" style="position:absolute;left:609;top:311;width:8535;height:8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31" type="#_x0000_t202" style="position:absolute;left:711;top:2247;width:2229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  <w:lang w:val="en-US"/>
                          </w:rPr>
                          <w:t>45⁰</w:t>
                        </w:r>
                      </w:p>
                    </w:txbxContent>
                  </v:textbox>
                </v:shape>
                <v:shape id="Text Box 90" o:spid="_x0000_s1032" type="#_x0000_t202" style="position:absolute;left:16960;top:7651;width:332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lang w:val="en-US"/>
                          </w:rPr>
                          <w:t>22,5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v:shape id="Text Box 91" o:spid="_x0000_s1033" type="#_x0000_t202" style="position:absolute;left:3282;top:7689;width:332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lang w:val="en-US"/>
                          </w:rPr>
                          <w:t>22,5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v:shape id="AutoShape 92" o:spid="_x0000_s1034" type="#_x0000_t32" style="position:absolute;left:666;top:8045;width:114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<v:shape id="AutoShape 93" o:spid="_x0000_s1035" type="#_x0000_t32" style="position:absolute;left:1809;top:8045;width:7;height:1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qU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IapmpT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954493" w:rsidRPr="004E6196" w:rsidRDefault="00954493" w:rsidP="00954493">
      <w:pPr>
        <w:pStyle w:val="a4"/>
        <w:numPr>
          <w:ilvl w:val="0"/>
          <w:numId w:val="1"/>
        </w:numPr>
        <w:rPr>
          <w:lang w:val="en-US"/>
        </w:rPr>
      </w:pP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9</m:t>
            </m:r>
          </m:den>
        </m:f>
      </m:oMath>
      <w:r>
        <w:rPr>
          <w:lang w:val="en-US"/>
        </w:rPr>
        <w:t>,</w:t>
      </w:r>
      <w:r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2π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9</m:t>
            </m:r>
          </m:den>
        </m:f>
      </m:oMath>
      <w:r w:rsidRPr="00AE4A49">
        <w:rPr>
          <w:lang w:val="en-US"/>
        </w:rPr>
        <w:t xml:space="preserve"> </w:t>
      </w:r>
      <w:r>
        <w:rPr>
          <w:lang w:val="en-US"/>
        </w:rPr>
        <w:t xml:space="preserve">,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2π</m:t>
            </m:r>
          </m:num>
          <m:den>
            <m:r>
              <w:rPr>
                <w:rFonts w:ascii="Cambria Math" w:hAnsi="Calibri" w:cs="Calibri"/>
                <w:sz w:val="32"/>
                <w:szCs w:val="32"/>
                <w:lang w:val="en-US"/>
              </w:rPr>
              <m:t>3</m:t>
            </m:r>
          </m:den>
        </m:f>
      </m:oMath>
      <w:r>
        <w:rPr>
          <w:lang w:val="en-US"/>
        </w:rPr>
        <w:t xml:space="preserve"> (20</w:t>
      </w:r>
      <w:r>
        <w:rPr>
          <w:rFonts w:cstheme="minorHAnsi"/>
          <w:lang w:val="en-US"/>
        </w:rPr>
        <w:t>⁰</w:t>
      </w:r>
      <w:r>
        <w:rPr>
          <w:lang w:val="en-US"/>
        </w:rPr>
        <w:t>, 40</w:t>
      </w:r>
      <w:r>
        <w:rPr>
          <w:rFonts w:cstheme="minorHAnsi"/>
          <w:lang w:val="en-US"/>
        </w:rPr>
        <w:t>⁰</w:t>
      </w:r>
      <w:r>
        <w:rPr>
          <w:lang w:val="en-US"/>
        </w:rPr>
        <w:t>, 120</w:t>
      </w:r>
      <w:r>
        <w:rPr>
          <w:rFonts w:cstheme="minorHAnsi"/>
          <w:lang w:val="en-US"/>
        </w:rPr>
        <w:t>⁰</w:t>
      </w:r>
      <w:r>
        <w:rPr>
          <w:lang w:val="en-US"/>
        </w:rPr>
        <w:t>)</w:t>
      </w:r>
    </w:p>
    <w:p w:rsidR="00954493" w:rsidRPr="004E6196" w:rsidRDefault="00954493" w:rsidP="00954493">
      <w:pPr>
        <w:pStyle w:val="a4"/>
        <w:ind w:hanging="11"/>
        <w:rPr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4612640" cy="982980"/>
                <wp:effectExtent l="0" t="12065" r="635" b="5080"/>
                <wp:docPr id="87" name="Полотно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215900" y="0"/>
                            <a:ext cx="4222115" cy="914400"/>
                          </a:xfrm>
                          <a:prstGeom prst="triangle">
                            <a:avLst>
                              <a:gd name="adj" fmla="val 698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78"/>
                        <wps:cNvCnPr>
                          <a:cxnSpLocks noChangeShapeType="1"/>
                          <a:stCxn id="80" idx="0"/>
                        </wps:cNvCnPr>
                        <wps:spPr bwMode="auto">
                          <a:xfrm>
                            <a:off x="3163570" y="0"/>
                            <a:ext cx="151130" cy="914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79"/>
                        <wps:cNvCnPr>
                          <a:cxnSpLocks noChangeShapeType="1"/>
                          <a:stCxn id="80" idx="0"/>
                        </wps:cNvCnPr>
                        <wps:spPr bwMode="auto">
                          <a:xfrm flipH="1">
                            <a:off x="1828800" y="0"/>
                            <a:ext cx="1334770" cy="914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52145" y="758825"/>
                            <a:ext cx="261620" cy="1835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085465" y="755015"/>
                            <a:ext cx="255270" cy="172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8</w:t>
                              </w: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542540" y="173990"/>
                            <a:ext cx="250190" cy="1733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lang w:val="en-US"/>
                                </w:rPr>
                                <w:t>20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046220" y="754380"/>
                            <a:ext cx="227330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036" editas="canvas" style="width:363.2pt;height:77.4pt;mso-position-horizontal-relative:char;mso-position-vertical-relative:line" coordsize="46126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">
                <v:shape id="_x0000_s1037" type="#_x0000_t75" style="position:absolute;width:46126;height:9829;visibility:visible;mso-wrap-style:square">
                  <v:fill o:detectmouseclick="t"/>
                  <v:path o:connecttype="none"/>
                </v:shape>
                <v:shape id="AutoShape 77" o:spid="_x0000_s1038" type="#_x0000_t5" style="position:absolute;left:2159;width:4222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" adj="15081"/>
                <v:shape id="AutoShape 78" o:spid="_x0000_s1039" type="#_x0000_t32" style="position:absolute;left:31635;width:1512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"/>
                <v:shape id="AutoShape 79" o:spid="_x0000_s1040" type="#_x0000_t32" style="position:absolute;left:18288;width:13347;height:9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"/>
                <v:shape id="Text Box 80" o:spid="_x0000_s1041" type="#_x0000_t202" style="position:absolute;left:6521;top:7588;width:261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lang w:val="en-US"/>
                          </w:rPr>
                          <w:t>20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v:shape id="Text Box 81" o:spid="_x0000_s1042" type="#_x0000_t202" style="position:absolute;left:30854;top:7550;width:2553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8</w:t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v:shape id="Text Box 82" o:spid="_x0000_s1043" type="#_x0000_t202" style="position:absolute;left:25425;top:1739;width:250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lang w:val="en-US"/>
                          </w:rPr>
                          <w:t>20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v:shape id="Text Box 83" o:spid="_x0000_s1044" type="#_x0000_t202" style="position:absolute;left:40462;top:7543;width:22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4</w:t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4493" w:rsidRDefault="00954493" w:rsidP="00954493">
      <w:pPr>
        <w:pStyle w:val="a4"/>
        <w:numPr>
          <w:ilvl w:val="0"/>
          <w:numId w:val="1"/>
        </w:numPr>
      </w:pP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</w:rPr>
              <m:t>13</m:t>
            </m:r>
          </m:den>
        </m:f>
      </m:oMath>
      <w:r w:rsidRPr="00202648">
        <w:t>,</w:t>
      </w:r>
      <w:r w:rsidRPr="00202648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</w:rPr>
              <m:t>3</m:t>
            </m:r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</w:rPr>
              <m:t>13</m:t>
            </m:r>
          </m:den>
        </m:f>
      </m:oMath>
      <w:r w:rsidRPr="00202648">
        <w:t xml:space="preserve"> , </w:t>
      </w:r>
      <m:oMath>
        <m:f>
          <m:fPr>
            <m:ctrlPr>
              <w:rPr>
                <w:rFonts w:ascii="Cambria Math" w:hAnsi="Calibri" w:cs="Calibr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</w:rPr>
              <m:t>9</m:t>
            </m:r>
            <m:r>
              <w:rPr>
                <w:rFonts w:ascii="Cambria Math" w:hAnsi="Cambria Math" w:cs="Calibri"/>
                <w:sz w:val="32"/>
                <w:szCs w:val="32"/>
                <w:lang w:val="en-US"/>
              </w:rPr>
              <m:t>π</m:t>
            </m:r>
          </m:num>
          <m:den>
            <m:r>
              <w:rPr>
                <w:rFonts w:ascii="Cambria Math" w:hAnsi="Calibri" w:cs="Calibri"/>
                <w:sz w:val="32"/>
                <w:szCs w:val="32"/>
              </w:rPr>
              <m:t>13</m:t>
            </m:r>
          </m:den>
        </m:f>
      </m:oMath>
      <w:r w:rsidRPr="00202648">
        <w:t xml:space="preserve"> (</w:t>
      </w:r>
      <w:r>
        <w:rPr>
          <w:lang w:val="en-US"/>
        </w:rPr>
        <w:t>~</w:t>
      </w:r>
      <w:r w:rsidRPr="00202648">
        <w:t>13,8</w:t>
      </w:r>
      <w:r>
        <w:rPr>
          <w:lang w:val="en-US"/>
        </w:rPr>
        <w:t>5</w:t>
      </w:r>
      <w:r w:rsidRPr="00202648">
        <w:rPr>
          <w:rFonts w:cstheme="minorHAnsi"/>
        </w:rPr>
        <w:t>⁰</w:t>
      </w:r>
      <w:r w:rsidRPr="00202648">
        <w:t xml:space="preserve">, </w:t>
      </w:r>
      <w:r>
        <w:rPr>
          <w:lang w:val="en-US"/>
        </w:rPr>
        <w:t>~</w:t>
      </w:r>
      <w:r w:rsidRPr="00202648">
        <w:t>41,54</w:t>
      </w:r>
      <w:r w:rsidRPr="00202648">
        <w:rPr>
          <w:rFonts w:cstheme="minorHAnsi"/>
        </w:rPr>
        <w:t>⁰</w:t>
      </w:r>
      <w:r w:rsidRPr="00202648">
        <w:t xml:space="preserve">, </w:t>
      </w:r>
      <w:r>
        <w:rPr>
          <w:lang w:val="en-US"/>
        </w:rPr>
        <w:t>~</w:t>
      </w:r>
      <w:r w:rsidRPr="00202648">
        <w:t>124,62</w:t>
      </w:r>
      <w:r w:rsidRPr="00202648">
        <w:rPr>
          <w:rFonts w:cstheme="minorHAnsi"/>
        </w:rPr>
        <w:t>⁰</w:t>
      </w:r>
      <w:r w:rsidRPr="00202648">
        <w:t>)</w:t>
      </w:r>
    </w:p>
    <w:p w:rsidR="00954493" w:rsidRPr="00202648" w:rsidRDefault="00954493" w:rsidP="00954493">
      <w:pPr>
        <w:pStyle w:val="a4"/>
        <w:ind w:left="567" w:firstLine="0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655945" cy="954405"/>
                <wp:effectExtent l="1905" t="0" r="0" b="0"/>
                <wp:docPr id="79" name="Полотно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71120" y="14605"/>
                            <a:ext cx="5332095" cy="866140"/>
                          </a:xfrm>
                          <a:prstGeom prst="triangle">
                            <a:avLst>
                              <a:gd name="adj" fmla="val 783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9"/>
                        <wps:cNvCnPr>
                          <a:cxnSpLocks noChangeShapeType="1"/>
                          <a:endCxn id="72" idx="0"/>
                        </wps:cNvCnPr>
                        <wps:spPr bwMode="auto">
                          <a:xfrm flipH="1" flipV="1">
                            <a:off x="4248150" y="14605"/>
                            <a:ext cx="95250" cy="880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0"/>
                        <wps:cNvCnPr>
                          <a:cxnSpLocks noChangeShapeType="1"/>
                          <a:endCxn id="72" idx="4"/>
                        </wps:cNvCnPr>
                        <wps:spPr bwMode="auto">
                          <a:xfrm>
                            <a:off x="2743200" y="323850"/>
                            <a:ext cx="2660015" cy="556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225415" y="593090"/>
                            <a:ext cx="39497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7F6C7E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π</w:t>
                              </w:r>
                              <w:r>
                                <w:rPr>
                                  <w:lang w:val="en-US"/>
                                </w:rPr>
                                <w:t>/13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39140" y="720090"/>
                            <a:ext cx="51816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C340F9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π</w:t>
                              </w:r>
                              <w:r>
                                <w:rPr>
                                  <w:lang w:val="en-US"/>
                                </w:rPr>
                                <w:t>/13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563110" y="730250"/>
                            <a:ext cx="49403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C340F9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π</w:t>
                              </w:r>
                              <w:r>
                                <w:rPr>
                                  <w:lang w:val="en-US"/>
                                </w:rPr>
                                <w:t>/13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890010" y="82550"/>
                            <a:ext cx="38671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7F6C7E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π</w:t>
                              </w:r>
                              <w:r>
                                <w:rPr>
                                  <w:lang w:val="en-US"/>
                                </w:rPr>
                                <w:t>/13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9" o:spid="_x0000_s1045" editas="canvas" style="width:445.35pt;height:75.15pt;mso-position-horizontal-relative:char;mso-position-vertical-relative:line" coordsize="56559,9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">
                <v:shape id="_x0000_s1046" type="#_x0000_t75" style="position:absolute;width:56559;height:9544;visibility:visible;mso-wrap-style:square">
                  <v:fill o:detectmouseclick="t"/>
                  <v:path o:connecttype="none"/>
                </v:shape>
                <v:shape id="AutoShape 68" o:spid="_x0000_s1047" type="#_x0000_t5" style="position:absolute;left:711;top:146;width:53321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" adj="16921"/>
                <v:shape id="AutoShape 69" o:spid="_x0000_s1048" type="#_x0000_t32" style="position:absolute;left:42481;top:146;width:953;height:88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"/>
                <v:shape id="AutoShape 70" o:spid="_x0000_s1049" type="#_x0000_t32" style="position:absolute;left:27432;top:3238;width:26600;height:5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Text Box 71" o:spid="_x0000_s1050" type="#_x0000_t202" style="position:absolute;left:52254;top:5930;width:3949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Pr="007F6C7E" w:rsidRDefault="00954493" w:rsidP="00954493">
                        <w:pPr>
                          <w:ind w:firstLine="0"/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π</w:t>
                        </w:r>
                        <w:r>
                          <w:rPr>
                            <w:lang w:val="en-US"/>
                          </w:rPr>
                          <w:t>/13</w:t>
                        </w:r>
                      </w:p>
                    </w:txbxContent>
                  </v:textbox>
                </v:shape>
                <v:shape id="Text Box 72" o:spid="_x0000_s1051" type="#_x0000_t202" style="position:absolute;left:7391;top:7200;width:518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" stroked="f">
                  <v:fill opacity="0"/>
                  <v:textbox inset="0,0,0,0">
                    <w:txbxContent>
                      <w:p w:rsidR="00954493" w:rsidRPr="00C340F9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  <w:lang w:val="en-US"/>
                          </w:rPr>
                          <w:t>π</w:t>
                        </w:r>
                        <w:r>
                          <w:rPr>
                            <w:lang w:val="en-US"/>
                          </w:rPr>
                          <w:t>/13</w:t>
                        </w:r>
                      </w:p>
                    </w:txbxContent>
                  </v:textbox>
                </v:shape>
                <v:shape id="Text Box 73" o:spid="_x0000_s1052" type="#_x0000_t202" style="position:absolute;left:45631;top:7302;width:4940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Pr="00C340F9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  <w:lang w:val="en-US"/>
                          </w:rPr>
                          <w:t>π</w:t>
                        </w:r>
                        <w:r>
                          <w:rPr>
                            <w:lang w:val="en-US"/>
                          </w:rPr>
                          <w:t>/13</w:t>
                        </w:r>
                      </w:p>
                    </w:txbxContent>
                  </v:textbox>
                </v:shape>
                <v:shape id="Text Box 74" o:spid="_x0000_s1053" type="#_x0000_t202" style="position:absolute;left:38900;top:825;width:386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" stroked="f">
                  <v:fill opacity="0"/>
                  <v:textbox inset="0,0,0,0">
                    <w:txbxContent>
                      <w:p w:rsidR="00954493" w:rsidRPr="007F6C7E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  <w:r>
                          <w:rPr>
                            <w:rFonts w:cstheme="minorHAnsi"/>
                            <w:lang w:val="en-US"/>
                          </w:rPr>
                          <w:t>π</w:t>
                        </w:r>
                        <w:r>
                          <w:rPr>
                            <w:lang w:val="en-US"/>
                          </w:rPr>
                          <w:t>/13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4493" w:rsidRPr="00202648" w:rsidRDefault="00954493" w:rsidP="00954493">
      <w:pPr>
        <w:ind w:left="709" w:firstLine="0"/>
      </w:pPr>
      <w:r w:rsidRPr="00A859E6">
        <w:t>Решение</w:t>
      </w:r>
      <w:r w:rsidRPr="00202648">
        <w:t>.</w:t>
      </w:r>
    </w:p>
    <w:p w:rsidR="00954493" w:rsidRPr="00A859E6" w:rsidRDefault="00954493" w:rsidP="00954493">
      <w:r w:rsidRPr="00A859E6">
        <w:t xml:space="preserve">Треугольник можно разделить на </w:t>
      </w:r>
      <w:r>
        <w:t xml:space="preserve">2 треугольника, только если линией раздела будет отрезок, соединяющий его вершину с какой-то точкой на противоположенной стороне: </w:t>
      </w:r>
    </w:p>
    <w:p w:rsidR="00954493" w:rsidRDefault="00954493" w:rsidP="00954493">
      <w:pPr>
        <w:ind w:left="709" w:firstLine="0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553210" cy="1119505"/>
                <wp:effectExtent l="0" t="0" r="2540" b="8890"/>
                <wp:docPr id="71" name="Полотно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9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31445" y="69215"/>
                            <a:ext cx="1154430" cy="855980"/>
                          </a:xfrm>
                          <a:prstGeom prst="triangle">
                            <a:avLst>
                              <a:gd name="adj" fmla="val 3394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5"/>
                        <wps:cNvCnPr>
                          <a:cxnSpLocks noChangeShapeType="1"/>
                          <a:stCxn id="59" idx="0"/>
                          <a:endCxn id="59" idx="3"/>
                        </wps:cNvCnPr>
                        <wps:spPr bwMode="auto">
                          <a:xfrm>
                            <a:off x="523240" y="69215"/>
                            <a:ext cx="185420" cy="855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1645" y="19621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91185" y="76581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12090" y="76962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85" y="76962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35965" y="76771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91185" y="20002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78460" y="635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8782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9695" y="92773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8782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93281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8782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" y="92837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8782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1" o:spid="_x0000_s1054" editas="canvas" style="width:122.3pt;height:88.15pt;mso-position-horizontal-relative:char;mso-position-vertical-relative:line" coordsize="15532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">
                <v:shape id="_x0000_s1055" type="#_x0000_t75" style="position:absolute;width:15532;height:11195;visibility:visible;mso-wrap-style:square">
                  <v:fill o:detectmouseclick="t"/>
                  <v:path o:connecttype="none"/>
                </v:shape>
                <v:shape id="AutoShape 54" o:spid="_x0000_s1056" type="#_x0000_t5" style="position:absolute;left:1314;top:692;width:11544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" adj="7331"/>
                <v:shape id="AutoShape 55" o:spid="_x0000_s1057" type="#_x0000_t32" style="position:absolute;left:5232;top:692;width:1854;height:8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Text Box 56" o:spid="_x0000_s1058" type="#_x0000_t202" style="position:absolute;left:4616;top:1962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57" o:spid="_x0000_s1059" type="#_x0000_t202" style="position:absolute;left:5911;top:765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58" o:spid="_x0000_s1060" type="#_x0000_t202" style="position:absolute;left:2120;top:7696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59" o:spid="_x0000_s1061" type="#_x0000_t202" style="position:absolute;left:10864;top:7696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Text Box 60" o:spid="_x0000_s1062" type="#_x0000_t202" style="position:absolute;left:7359;top:7677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61" o:spid="_x0000_s1063" type="#_x0000_t202" style="position:absolute;left:5911;top:2000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62" o:spid="_x0000_s1064" type="#_x0000_t202" style="position:absolute;left:3784;top:63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" stroked="f">
                  <v:fill opacity="0"/>
                  <v:textbox inset="0,0,0,0">
                    <w:txbxContent>
                      <w:p w:rsidR="00954493" w:rsidRPr="0008782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63" o:spid="_x0000_s1065" type="#_x0000_t202" style="position:absolute;left:996;top:9277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Pr="0008782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64" o:spid="_x0000_s1066" type="#_x0000_t202" style="position:absolute;left:12477;top:932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Pr="0008782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65" o:spid="_x0000_s1067" type="#_x0000_t202" style="position:absolute;left:6743;top:9283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" stroked="f">
                  <v:fill opacity="0"/>
                  <v:textbox inset="0,0,0,0">
                    <w:txbxContent>
                      <w:p w:rsidR="00954493" w:rsidRPr="0008782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76045" cy="9652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604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10B2E" id="Прямоугольник 1" o:spid="_x0000_s1026" style="width:108.35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954493" w:rsidRPr="00A859E6" w:rsidRDefault="00954493" w:rsidP="00954493">
      <w:pPr>
        <w:ind w:left="709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22225</wp:posOffset>
                </wp:positionV>
                <wp:extent cx="1375410" cy="148590"/>
                <wp:effectExtent l="0" t="0" r="0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93" w:rsidRPr="00C21005" w:rsidRDefault="00954493" w:rsidP="00954493">
                            <w:pPr>
                              <w:pStyle w:val="a5"/>
                            </w:pPr>
                            <w:r>
                              <w:t>Рис.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68" type="#_x0000_t202" style="position:absolute;left:0;text-align:left;margin-left:35.45pt;margin-top:1.75pt;width:108.3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" stroked="f">
                <v:textbox inset="0,0,0,0">
                  <w:txbxContent>
                    <w:p w:rsidR="00954493" w:rsidRPr="00C21005" w:rsidRDefault="00954493" w:rsidP="00954493">
                      <w:pPr>
                        <w:pStyle w:val="a5"/>
                      </w:pPr>
                      <w:r>
                        <w:t>Рис. 1</w:t>
                      </w:r>
                    </w:p>
                  </w:txbxContent>
                </v:textbox>
              </v:shape>
            </w:pict>
          </mc:Fallback>
        </mc:AlternateContent>
      </w:r>
    </w:p>
    <w:p w:rsidR="00954493" w:rsidRDefault="00954493" w:rsidP="00954493">
      <w:r w:rsidRPr="00A859E6">
        <w:t>Найдем</w:t>
      </w:r>
      <w:r>
        <w:t xml:space="preserve"> все различные, несимметричные между собой случаи, когда образовавшиеся 2 треугольника – равнобедренные. Если какой-то из образовавшихся треугольников – равносторонний, то разные случаи могут совпасть между собой, но это не повлияет на верность дальнейших рассуждений.</w:t>
      </w:r>
    </w:p>
    <w:p w:rsidR="00954493" w:rsidRDefault="00954493" w:rsidP="00954493">
      <w:r>
        <w:t>Так как равные углы равнобедренного треугольника – острые, то один из углов 2 или 5 на рис. 1 будет углом при равных сторонах. Пусть это будет угол 5. В левом треугольнике углом при равных сторонах мо</w:t>
      </w:r>
      <w:r w:rsidRPr="00D97489">
        <w:t>жет</w:t>
      </w:r>
      <w:r>
        <w:t xml:space="preserve"> быть один из углов 1, 2, или 3. Все эти 3 случая возможны:</w:t>
      </w:r>
    </w:p>
    <w:p w:rsidR="00954493" w:rsidRPr="00A859E6" w:rsidRDefault="00954493" w:rsidP="00954493">
      <w:pPr>
        <w:ind w:left="709" w:hanging="7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194945</wp:posOffset>
                </wp:positionV>
                <wp:extent cx="90805" cy="90170"/>
                <wp:effectExtent l="3175" t="10160" r="10795" b="13970"/>
                <wp:wrapNone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90170"/>
                        </a:xfrm>
                        <a:custGeom>
                          <a:avLst/>
                          <a:gdLst>
                            <a:gd name="G0" fmla="+- 0 0 0"/>
                            <a:gd name="G1" fmla="+- 21452 0 0"/>
                            <a:gd name="G2" fmla="+- 21600 0 0"/>
                            <a:gd name="T0" fmla="*/ 2523 w 21600"/>
                            <a:gd name="T1" fmla="*/ 0 h 21452"/>
                            <a:gd name="T2" fmla="*/ 21600 w 21600"/>
                            <a:gd name="T3" fmla="*/ 21452 h 21452"/>
                            <a:gd name="T4" fmla="*/ 0 w 21600"/>
                            <a:gd name="T5" fmla="*/ 21452 h 21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452" fill="none" extrusionOk="0">
                              <a:moveTo>
                                <a:pt x="2523" y="-1"/>
                              </a:moveTo>
                              <a:cubicBezTo>
                                <a:pt x="13401" y="1279"/>
                                <a:pt x="21600" y="10498"/>
                                <a:pt x="21600" y="21452"/>
                              </a:cubicBezTo>
                            </a:path>
                            <a:path w="21600" h="21452" stroke="0" extrusionOk="0">
                              <a:moveTo>
                                <a:pt x="2523" y="-1"/>
                              </a:moveTo>
                              <a:cubicBezTo>
                                <a:pt x="13401" y="1279"/>
                                <a:pt x="21600" y="10498"/>
                                <a:pt x="21600" y="21452"/>
                              </a:cubicBezTo>
                              <a:lnTo>
                                <a:pt x="0" y="214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227D" id="Полилиния 57" o:spid="_x0000_s1026" style="position:absolute;margin-left:32.2pt;margin-top:15.35pt;width:7.15pt;height:7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" path="m2523,-1nfc13401,1279,21600,10498,21600,21452em2523,-1nsc13401,1279,21600,10498,21600,21452l,21452,2523,-1xe" filled="f">
                <v:path arrowok="t" o:extrusionok="f" o:connecttype="custom" o:connectlocs="10607,0;90805,90170;0,9017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69215</wp:posOffset>
                </wp:positionV>
                <wp:extent cx="1603375" cy="883285"/>
                <wp:effectExtent l="19050" t="17780" r="25400" b="13335"/>
                <wp:wrapNone/>
                <wp:docPr id="56" name="Равнобедренный тре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883285"/>
                        </a:xfrm>
                        <a:prstGeom prst="triangle">
                          <a:avLst>
                            <a:gd name="adj" fmla="val 19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BD4B" id="Равнобедренный треугольник 56" o:spid="_x0000_s1026" type="#_x0000_t5" style="position:absolute;margin-left:1.95pt;margin-top:5.45pt;width:126.25pt;height:6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" adj="4183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69215</wp:posOffset>
                </wp:positionV>
                <wp:extent cx="366395" cy="885190"/>
                <wp:effectExtent l="5715" t="8255" r="8890" b="1143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885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7477" id="Прямая со стрелкой 55" o:spid="_x0000_s1026" type="#_x0000_t32" style="position:absolute;margin-left:26.4pt;margin-top:5.45pt;width:28.85pt;height:6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833120</wp:posOffset>
                </wp:positionV>
                <wp:extent cx="90805" cy="119380"/>
                <wp:effectExtent l="6985" t="10160" r="6985" b="13335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93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8291" id="Полилиния 54" o:spid="_x0000_s1026" style="position:absolute;margin-left:5.5pt;margin-top:65.6pt;width:7.15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" path="m,nfc11929,,21600,9670,21600,21600em,nsc11929,,21600,9670,21600,21600l,21600,,xe" filled="f">
                <v:path arrowok="t" o:extrusionok="f" o:connecttype="custom" o:connectlocs="0,0;90805,119380;0,11938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835025</wp:posOffset>
                </wp:positionV>
                <wp:extent cx="90805" cy="119380"/>
                <wp:effectExtent l="5715" t="12065" r="8255" b="1143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1193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E991" id="Полилиния 53" o:spid="_x0000_s1026" style="position:absolute;margin-left:44.4pt;margin-top:65.75pt;width:7.15pt;height:9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" path="m,nfc11929,,21600,9670,21600,21600em,nsc11929,,21600,9670,21600,21600l,21600,,xe" filled="f">
                <v:path arrowok="t" o:extrusionok="f" o:connecttype="custom" o:connectlocs="0,0;90805,119380;0,11938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861060</wp:posOffset>
                </wp:positionV>
                <wp:extent cx="60325" cy="93345"/>
                <wp:effectExtent l="12700" t="9525" r="12700" b="11430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0325" cy="933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52A65" id="Полилиния 52" o:spid="_x0000_s1026" style="position:absolute;margin-left:113.2pt;margin-top:67.8pt;width:4.75pt;height:7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" path="m,nfc11929,,21600,9670,21600,21600em,nsc11929,,21600,9670,21600,21600l,21600,,xe" filled="f">
                <v:path arrowok="t" o:extrusionok="f" o:connecttype="custom" o:connectlocs="0,0;60325,93345;0,9334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835025</wp:posOffset>
                </wp:positionV>
                <wp:extent cx="60325" cy="119380"/>
                <wp:effectExtent l="10795" t="12065" r="5080" b="1143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0325" cy="1193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5FDD" id="Полилиния 51" o:spid="_x0000_s1026" style="position:absolute;margin-left:110.8pt;margin-top:65.75pt;width:4.75pt;height:9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" path="m,nfc11929,,21600,9670,21600,21600em,nsc11929,,21600,9670,21600,21600l,21600,,xe" filled="f">
                <v:path arrowok="t" o:extrusionok="f" o:connecttype="custom" o:connectlocs="0,0;60325,119380;0,11938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100330</wp:posOffset>
                </wp:positionV>
                <wp:extent cx="67945" cy="141605"/>
                <wp:effectExtent l="10795" t="0" r="6985" b="9525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945" cy="1416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8446"/>
                            <a:gd name="T1" fmla="*/ 0 h 21600"/>
                            <a:gd name="T2" fmla="*/ 18446 w 18446"/>
                            <a:gd name="T3" fmla="*/ 10361 h 21600"/>
                            <a:gd name="T4" fmla="*/ 0 w 18446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446" h="21600" fill="none" extrusionOk="0">
                              <a:moveTo>
                                <a:pt x="0" y="0"/>
                              </a:moveTo>
                              <a:cubicBezTo>
                                <a:pt x="7534" y="0"/>
                                <a:pt x="14525" y="3926"/>
                                <a:pt x="18445" y="10361"/>
                              </a:cubicBezTo>
                            </a:path>
                            <a:path w="18446" h="21600" stroke="0" extrusionOk="0">
                              <a:moveTo>
                                <a:pt x="0" y="0"/>
                              </a:moveTo>
                              <a:cubicBezTo>
                                <a:pt x="7534" y="0"/>
                                <a:pt x="14525" y="3926"/>
                                <a:pt x="18445" y="1036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F147" id="Полилиния 50" o:spid="_x0000_s1026" style="position:absolute;margin-left:32.8pt;margin-top:7.9pt;width:5.35pt;height:11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4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" path="m,nfc7534,,14525,3926,18445,10361em,nsc7534,,14525,3926,18445,10361l,21600,,xe" filled="f">
                <v:path arrowok="t" o:extrusionok="f" o:connecttype="custom" o:connectlocs="0,0;67945,67925;0,1416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932805" cy="1490980"/>
                <wp:effectExtent l="3810" t="0" r="0" b="8255"/>
                <wp:docPr id="49" name="Полотно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" y="971550"/>
                            <a:ext cx="19748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2α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63370" y="956310"/>
                            <a:ext cx="19748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4505" y="1104265"/>
                            <a:ext cx="629920" cy="358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  <w:rPr>
                                  <w:rFonts w:cstheme="minorHAnsi"/>
                                  <w:lang w:val="en-US"/>
                                </w:rPr>
                              </w:pP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α&lt;π/4</w:t>
                              </w:r>
                            </w:p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Случай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37055" y="154940"/>
                            <a:ext cx="19748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3α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169285" y="926465"/>
                            <a:ext cx="197485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63775" y="1101090"/>
                            <a:ext cx="629920" cy="3898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  <w:rPr>
                                  <w:rFonts w:cstheme="minorHAnsi"/>
                                  <w:lang w:val="en-US"/>
                                </w:rPr>
                              </w:pPr>
                              <w:r>
                                <w:rPr>
                                  <w:rFonts w:cstheme="minorHAnsi"/>
                                  <w:lang w:val="en-US"/>
                                </w:rPr>
                                <w:t>α&lt;π/4</w:t>
                              </w:r>
                            </w:p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Случай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780540" y="312420"/>
                            <a:ext cx="1454785" cy="601980"/>
                          </a:xfrm>
                          <a:prstGeom prst="triangle">
                            <a:avLst>
                              <a:gd name="adj" fmla="val 82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29" idx="0"/>
                        </wps:cNvCnPr>
                        <wps:spPr bwMode="auto">
                          <a:xfrm>
                            <a:off x="1900555" y="312420"/>
                            <a:ext cx="487680" cy="601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rc 34"/>
                        <wps:cNvSpPr>
                          <a:spLocks/>
                        </wps:cNvSpPr>
                        <wps:spPr bwMode="auto">
                          <a:xfrm flipH="1">
                            <a:off x="2268220" y="828675"/>
                            <a:ext cx="49530" cy="933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35"/>
                        <wps:cNvSpPr>
                          <a:spLocks/>
                        </wps:cNvSpPr>
                        <wps:spPr bwMode="auto">
                          <a:xfrm flipV="1">
                            <a:off x="1878330" y="382905"/>
                            <a:ext cx="90805" cy="546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36"/>
                        <wps:cNvSpPr>
                          <a:spLocks/>
                        </wps:cNvSpPr>
                        <wps:spPr bwMode="auto">
                          <a:xfrm flipH="1">
                            <a:off x="2992755" y="823595"/>
                            <a:ext cx="45720" cy="9080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37"/>
                        <wps:cNvSpPr>
                          <a:spLocks/>
                        </wps:cNvSpPr>
                        <wps:spPr bwMode="auto">
                          <a:xfrm flipH="1">
                            <a:off x="3023870" y="838835"/>
                            <a:ext cx="45720" cy="755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rc 38"/>
                        <wps:cNvSpPr>
                          <a:spLocks/>
                        </wps:cNvSpPr>
                        <wps:spPr bwMode="auto">
                          <a:xfrm flipV="1">
                            <a:off x="2003425" y="383540"/>
                            <a:ext cx="62865" cy="546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39"/>
                        <wps:cNvSpPr>
                          <a:spLocks/>
                        </wps:cNvSpPr>
                        <wps:spPr bwMode="auto">
                          <a:xfrm flipV="1">
                            <a:off x="2026920" y="407035"/>
                            <a:ext cx="62865" cy="584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25240" y="1101090"/>
                            <a:ext cx="62992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w:r>
                                <w:rPr>
                                  <w:rFonts w:cstheme="minorHAnsi"/>
                                </w:rPr>
                                <w:t>Случай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3493135" y="312420"/>
                            <a:ext cx="1454785" cy="601980"/>
                          </a:xfrm>
                          <a:prstGeom prst="triangle">
                            <a:avLst>
                              <a:gd name="adj" fmla="val 193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CnPr>
                          <a:cxnSpLocks noChangeShapeType="1"/>
                          <a:stCxn id="38" idx="0"/>
                          <a:endCxn id="38" idx="3"/>
                        </wps:cNvCnPr>
                        <wps:spPr bwMode="auto">
                          <a:xfrm>
                            <a:off x="3774440" y="312420"/>
                            <a:ext cx="446405" cy="601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41420" y="379095"/>
                            <a:ext cx="69215" cy="27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0000" y="354965"/>
                            <a:ext cx="20955" cy="469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67430" y="111760"/>
                            <a:ext cx="197485" cy="3257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Default="00954493" w:rsidP="00954493">
                              <w:pPr>
                                <w:ind w:firstLine="0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Arc 46"/>
                        <wps:cNvSpPr>
                          <a:spLocks/>
                        </wps:cNvSpPr>
                        <wps:spPr bwMode="auto">
                          <a:xfrm flipH="1">
                            <a:off x="4723130" y="824865"/>
                            <a:ext cx="45720" cy="9080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rc 47"/>
                        <wps:cNvSpPr>
                          <a:spLocks/>
                        </wps:cNvSpPr>
                        <wps:spPr bwMode="auto">
                          <a:xfrm flipH="1">
                            <a:off x="4754245" y="840105"/>
                            <a:ext cx="45720" cy="755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rc 48"/>
                        <wps:cNvSpPr>
                          <a:spLocks/>
                        </wps:cNvSpPr>
                        <wps:spPr bwMode="auto">
                          <a:xfrm flipV="1">
                            <a:off x="3871595" y="389255"/>
                            <a:ext cx="62865" cy="546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rc 49"/>
                        <wps:cNvSpPr>
                          <a:spLocks/>
                        </wps:cNvSpPr>
                        <wps:spPr bwMode="auto">
                          <a:xfrm flipV="1">
                            <a:off x="3895090" y="412750"/>
                            <a:ext cx="62865" cy="584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rc 50"/>
                        <wps:cNvSpPr>
                          <a:spLocks/>
                        </wps:cNvSpPr>
                        <wps:spPr bwMode="auto">
                          <a:xfrm rot="825647" flipV="1">
                            <a:off x="3701415" y="396875"/>
                            <a:ext cx="138430" cy="9207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rc 51"/>
                        <wps:cNvSpPr>
                          <a:spLocks/>
                        </wps:cNvSpPr>
                        <wps:spPr bwMode="auto">
                          <a:xfrm>
                            <a:off x="3540125" y="802640"/>
                            <a:ext cx="90805" cy="1193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9" o:spid="_x0000_s1069" editas="canvas" style="width:467.15pt;height:117.4pt;mso-position-horizontal-relative:char;mso-position-vertical-relative:line" coordsize="59328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">
                <v:shape id="_x0000_s1070" type="#_x0000_t75" style="position:absolute;width:59328;height:14909;visibility:visible;mso-wrap-style:square">
                  <v:fill o:detectmouseclick="t"/>
                  <v:path o:connecttype="none"/>
                </v:shape>
                <v:shape id="Text Box 26" o:spid="_x0000_s1071" type="#_x0000_t202" style="position:absolute;left:133;top:9715;width:19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2α</w:t>
                        </w:r>
                      </w:p>
                    </w:txbxContent>
                  </v:textbox>
                </v:shape>
                <v:shape id="Text Box 27" o:spid="_x0000_s1072" type="#_x0000_t202" style="position:absolute;left:15633;top:9563;width:19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α</w:t>
                        </w:r>
                      </w:p>
                    </w:txbxContent>
                  </v:textbox>
                </v:shape>
                <v:shape id="Text Box 28" o:spid="_x0000_s1073" type="#_x0000_t202" style="position:absolute;left:4845;top:11042;width:6299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  <w:rPr>
                            <w:rFonts w:cstheme="minorHAnsi"/>
                            <w:lang w:val="en-US"/>
                          </w:rPr>
                        </w:pPr>
                        <w:r>
                          <w:rPr>
                            <w:rFonts w:cstheme="minorHAnsi"/>
                            <w:lang w:val="en-US"/>
                          </w:rPr>
                          <w:t>α&lt;π/4</w:t>
                        </w:r>
                      </w:p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Случай 1</w:t>
                        </w:r>
                      </w:p>
                    </w:txbxContent>
                  </v:textbox>
                </v:shape>
                <v:shape id="Text Box 29" o:spid="_x0000_s1074" type="#_x0000_t202" style="position:absolute;left:18370;top:1549;width:19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3α</w:t>
                        </w:r>
                      </w:p>
                    </w:txbxContent>
                  </v:textbox>
                </v:shape>
                <v:shape id="Text Box 30" o:spid="_x0000_s1075" type="#_x0000_t202" style="position:absolute;left:31692;top:9264;width:197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α</w:t>
                        </w:r>
                      </w:p>
                    </w:txbxContent>
                  </v:textbox>
                </v:shape>
                <v:shape id="Text Box 31" o:spid="_x0000_s1076" type="#_x0000_t202" style="position:absolute;left:22637;top:11010;width:629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  <w:rPr>
                            <w:rFonts w:cstheme="minorHAnsi"/>
                            <w:lang w:val="en-US"/>
                          </w:rPr>
                        </w:pPr>
                        <w:r>
                          <w:rPr>
                            <w:rFonts w:cstheme="minorHAnsi"/>
                            <w:lang w:val="en-US"/>
                          </w:rPr>
                          <w:t>α&lt;π/4</w:t>
                        </w:r>
                      </w:p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Случай 2</w:t>
                        </w:r>
                      </w:p>
                    </w:txbxContent>
                  </v:textbox>
                </v:shape>
                <v:shape id="AutoShape 32" o:spid="_x0000_s1077" type="#_x0000_t5" style="position:absolute;left:17805;top:3124;width:14548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" adj="1779"/>
                <v:shape id="AutoShape 33" o:spid="_x0000_s1078" type="#_x0000_t32" style="position:absolute;left:19005;top:3124;width:4877;height:6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rc 34" o:spid="_x0000_s1079" style="position:absolute;left:22682;top:8286;width:495;height:93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49530,93345;0,93345" o:connectangles="0,0,0"/>
                </v:shape>
                <v:shape id="Arc 35" o:spid="_x0000_s1080" style="position:absolute;left:18783;top:3829;width:908;height:54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90805,54610;0,54610" o:connectangles="0,0,0"/>
                </v:shape>
                <v:shape id="Arc 36" o:spid="_x0000_s1081" style="position:absolute;left:29927;top:8235;width:457;height:90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45720,90805;0,90805" o:connectangles="0,0,0"/>
                </v:shape>
                <v:shape id="Arc 37" o:spid="_x0000_s1082" style="position:absolute;left:30238;top:8388;width:457;height:75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" path="m,nfc11929,,21600,9670,21600,21600em,nsc11929,,21600,9670,21600,21600l,21600,,xe" filled="f">
                  <v:path arrowok="t" o:extrusionok="f" o:connecttype="custom" o:connectlocs="0,0;45720,75565;0,75565" o:connectangles="0,0,0"/>
                </v:shape>
                <v:shape id="Arc 38" o:spid="_x0000_s1083" style="position:absolute;left:20034;top:3835;width:628;height:54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62865,54610;0,54610" o:connectangles="0,0,0"/>
                </v:shape>
                <v:shape id="Arc 39" o:spid="_x0000_s1084" style="position:absolute;left:20269;top:4070;width:628;height:58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" path="m,nfc11929,,21600,9670,21600,21600em,nsc11929,,21600,9670,21600,21600l,21600,,xe" filled="f">
                  <v:path arrowok="t" o:extrusionok="f" o:connecttype="custom" o:connectlocs="0,0;62865,58420;0,58420" o:connectangles="0,0,0"/>
                </v:shape>
                <v:shape id="Text Box 40" o:spid="_x0000_s1085" type="#_x0000_t202" style="position:absolute;left:38252;top:11010;width:6299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w:r>
                          <w:rPr>
                            <w:rFonts w:cstheme="minorHAnsi"/>
                          </w:rPr>
                          <w:t>Случай 3</w:t>
                        </w:r>
                      </w:p>
                    </w:txbxContent>
                  </v:textbox>
                </v:shape>
                <v:shape id="AutoShape 41" o:spid="_x0000_s1086" type="#_x0000_t5" style="position:absolute;left:34931;top:3124;width:14548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" adj="4177"/>
                <v:shape id="AutoShape 42" o:spid="_x0000_s1087" type="#_x0000_t32" style="position:absolute;left:37744;top:3124;width:4464;height:6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43" o:spid="_x0000_s1088" type="#_x0000_t32" style="position:absolute;left:37414;top:3790;width:692;height:27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"/>
                <v:shape id="AutoShape 44" o:spid="_x0000_s1089" type="#_x0000_t32" style="position:absolute;left:38100;top:3549;width:209;height:4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<v:shape id="Text Box 45" o:spid="_x0000_s1090" type="#_x0000_t202" style="position:absolute;left:35674;top:1117;width:1975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Default="00954493" w:rsidP="00954493">
                        <w:pPr>
                          <w:ind w:firstLine="0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Arc 46" o:spid="_x0000_s1091" style="position:absolute;left:47231;top:8248;width:457;height:90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" path="m,nfc11929,,21600,9670,21600,21600em,nsc11929,,21600,9670,21600,21600l,21600,,xe" filled="f">
                  <v:path arrowok="t" o:extrusionok="f" o:connecttype="custom" o:connectlocs="0,0;45720,90805;0,90805" o:connectangles="0,0,0"/>
                </v:shape>
                <v:shape id="Arc 47" o:spid="_x0000_s1092" style="position:absolute;left:47542;top:8401;width:457;height:75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" path="m,nfc11929,,21600,9670,21600,21600em,nsc11929,,21600,9670,21600,21600l,21600,,xe" filled="f">
                  <v:path arrowok="t" o:extrusionok="f" o:connecttype="custom" o:connectlocs="0,0;45720,75565;0,75565" o:connectangles="0,0,0"/>
                </v:shape>
                <v:shape id="Arc 48" o:spid="_x0000_s1093" style="position:absolute;left:38715;top:3892;width:629;height:54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62865,54610;0,54610" o:connectangles="0,0,0"/>
                </v:shape>
                <v:shape id="Arc 49" o:spid="_x0000_s1094" style="position:absolute;left:38950;top:4127;width:629;height:58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62865,58420;0,58420" o:connectangles="0,0,0"/>
                </v:shape>
                <v:shape id="Arc 50" o:spid="_x0000_s1095" style="position:absolute;left:37014;top:3968;width:1384;height:921;rotation:-901827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" path="m,nfc11929,,21600,9670,21600,21600em,nsc11929,,21600,9670,21600,21600l,21600,,xe" filled="f">
                  <v:path arrowok="t" o:extrusionok="f" o:connecttype="custom" o:connectlocs="0,0;138430,92075;0,92075" o:connectangles="0,0,0"/>
                </v:shape>
                <v:shape id="Arc 51" o:spid="_x0000_s1096" style="position:absolute;left:35401;top:8026;width:908;height:119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" path="m,nfc11929,,21600,9670,21600,21600em,nsc11929,,21600,9670,21600,21600l,21600,,xe" filled="f">
                  <v:path arrowok="t" o:extrusionok="f" o:connecttype="custom" o:connectlocs="0,0;90805,119380;0,119380" o:connectangles="0,0,0"/>
                </v:shape>
                <w10:anchorlock/>
              </v:group>
            </w:pict>
          </mc:Fallback>
        </mc:AlternateContent>
      </w:r>
    </w:p>
    <w:p w:rsidR="00954493" w:rsidRPr="00A859E6" w:rsidRDefault="00954493" w:rsidP="00954493">
      <w:pPr>
        <w:ind w:left="709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22225</wp:posOffset>
                </wp:positionV>
                <wp:extent cx="1375410" cy="14859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93" w:rsidRPr="00C21005" w:rsidRDefault="00954493" w:rsidP="00954493">
                            <w:pPr>
                              <w:pStyle w:val="a5"/>
                            </w:pPr>
                            <w:r>
                              <w:t>Рис.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97" type="#_x0000_t202" style="position:absolute;left:0;text-align:left;margin-left:35.45pt;margin-top:1.75pt;width:108.3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" stroked="f">
                <v:textbox inset="0,0,0,0">
                  <w:txbxContent>
                    <w:p w:rsidR="00954493" w:rsidRPr="00C21005" w:rsidRDefault="00954493" w:rsidP="00954493">
                      <w:pPr>
                        <w:pStyle w:val="a5"/>
                      </w:pPr>
                      <w:r>
                        <w:t>Рис. 2</w:t>
                      </w:r>
                    </w:p>
                  </w:txbxContent>
                </v:textbox>
              </v:shape>
            </w:pict>
          </mc:Fallback>
        </mc:AlternateContent>
      </w:r>
    </w:p>
    <w:p w:rsidR="00954493" w:rsidRPr="0084150C" w:rsidRDefault="00954493" w:rsidP="00954493">
      <w:r>
        <w:t>Заметим, что если вершина, из которой происходит деление фиксирована, а также фиксированы от перестановки две другие вершины, то вариантов всего 5</w:t>
      </w:r>
      <w:r w:rsidRPr="0084150C">
        <w:t>: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442"/>
        <w:gridCol w:w="535"/>
        <w:gridCol w:w="505"/>
        <w:gridCol w:w="503"/>
        <w:gridCol w:w="806"/>
      </w:tblGrid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rPr>
                <w:lang w:val="en-US"/>
              </w:rPr>
              <w:t>№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rPr>
                <w:lang w:val="en-US"/>
              </w:rPr>
              <w:sym w:font="Symbol" w:char="F0D0"/>
            </w:r>
            <w:r>
              <w:rPr>
                <w:lang w:val="en-US"/>
              </w:rPr>
              <w:t>A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rPr>
                <w:lang w:val="en-US"/>
              </w:rPr>
              <w:sym w:font="Symbol" w:char="F0D0"/>
            </w:r>
            <w:r>
              <w:rPr>
                <w:lang w:val="en-US"/>
              </w:rPr>
              <w:t>B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rPr>
                <w:lang w:val="en-US"/>
              </w:rPr>
              <w:sym w:font="Symbol" w:char="F0D0"/>
            </w: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954493" w:rsidRPr="00087826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sym w:font="Symbol" w:char="F0D0"/>
            </w:r>
            <w:r>
              <w:rPr>
                <w:lang w:val="en-US"/>
              </w:rPr>
              <w:t>ADB</w:t>
            </w:r>
          </w:p>
        </w:tc>
      </w:tr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1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</w:tr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Pr="00087826" w:rsidRDefault="00954493" w:rsidP="00CE48CB">
            <w:pPr>
              <w:pStyle w:val="a4"/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</w:tr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3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3</w:t>
            </w: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</w:tr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4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t>3</w:t>
            </w: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</w:tr>
      <w:tr w:rsidR="00954493" w:rsidTr="00CE48CB"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t>5</w:t>
            </w:r>
          </w:p>
        </w:tc>
        <w:tc>
          <w:tcPr>
            <w:tcW w:w="0" w:type="auto"/>
          </w:tcPr>
          <w:p w:rsidR="00954493" w:rsidRPr="0084150C" w:rsidRDefault="00954493" w:rsidP="00CE48CB">
            <w:pPr>
              <w:pStyle w:val="a4"/>
              <w:ind w:left="0"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</w:tcPr>
          <w:p w:rsidR="00954493" w:rsidRDefault="00954493" w:rsidP="00CE48CB">
            <w:pPr>
              <w:pStyle w:val="a4"/>
              <w:ind w:left="0"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lang w:val="en-US"/>
              </w:rPr>
              <w:sym w:font="Symbol" w:char="F0D0"/>
            </w:r>
            <w:r>
              <w:rPr>
                <w:lang w:val="en-US"/>
              </w:rPr>
              <w:t>B</w:t>
            </w:r>
          </w:p>
        </w:tc>
      </w:tr>
    </w:tbl>
    <w:p w:rsidR="00954493" w:rsidRDefault="00954493" w:rsidP="00954493">
      <w:r>
        <w:t>Остается найти возможные комбинации 2 различных делений треугольника.</w:t>
      </w:r>
    </w:p>
    <w:p w:rsidR="00954493" w:rsidRDefault="00954493" w:rsidP="00954493">
      <w:r w:rsidRPr="005E510A">
        <w:t xml:space="preserve">1. </w:t>
      </w:r>
      <w:r>
        <w:t>Сначала рассмотрим случай, когда</w:t>
      </w:r>
      <w:r w:rsidRPr="001E5093">
        <w:t xml:space="preserve"> оба</w:t>
      </w:r>
      <w:r>
        <w:t xml:space="preserve"> деления происходят отрезками из одной вершины треугольника:</w:t>
      </w:r>
    </w:p>
    <w:p w:rsidR="00954493" w:rsidRDefault="00954493" w:rsidP="00954493">
      <w:pPr>
        <w:ind w:left="709" w:firstLine="0"/>
        <w:rPr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2339975" cy="1087120"/>
                <wp:effectExtent l="0" t="4445" r="0" b="381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5900" y="69215"/>
                            <a:ext cx="1859915" cy="845185"/>
                          </a:xfrm>
                          <a:prstGeom prst="triangle">
                            <a:avLst>
                              <a:gd name="adj" fmla="val 3394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3" idx="0"/>
                        </wps:cNvCnPr>
                        <wps:spPr bwMode="auto">
                          <a:xfrm>
                            <a:off x="847090" y="69215"/>
                            <a:ext cx="494665" cy="8451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3" idx="0"/>
                        </wps:cNvCnPr>
                        <wps:spPr bwMode="auto">
                          <a:xfrm>
                            <a:off x="847090" y="69215"/>
                            <a:ext cx="151765" cy="8451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889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72136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113280" y="74485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53135" y="90043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77BBD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05560" y="90043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" o:spid="_x0000_s1098" editas="canvas" style="width:184.25pt;height:85.6pt;mso-position-horizontal-relative:char;mso-position-vertical-relative:line" coordsize="23399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">
                <v:shape id="_x0000_s1099" type="#_x0000_t75" style="position:absolute;width:23399;height:10871;visibility:visible;mso-wrap-style:square">
                  <v:fill o:detectmouseclick="t"/>
                  <v:path o:connecttype="none"/>
                </v:shape>
                <v:shape id="AutoShape 16" o:spid="_x0000_s1100" type="#_x0000_t5" style="position:absolute;left:2159;top:692;width:18599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" adj="7331"/>
                <v:shape id="AutoShape 17" o:spid="_x0000_s1101" type="#_x0000_t32" style="position:absolute;left:8470;top:692;width:4947;height:8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8" o:spid="_x0000_s1102" type="#_x0000_t32" style="position:absolute;left:8470;top:692;width:1518;height:8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Text Box 19" o:spid="_x0000_s1103" type="#_x0000_t202" style="position:absolute;left:6705;top:8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20" o:spid="_x0000_s1104" type="#_x0000_t202" style="position:absolute;left:1428;top:7213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21" o:spid="_x0000_s1105" type="#_x0000_t202" style="position:absolute;left:21132;top:744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22" o:spid="_x0000_s1106" type="#_x0000_t202" style="position:absolute;left:9531;top:9004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Pr="00077BBD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3" o:spid="_x0000_s1107" type="#_x0000_t202" style="position:absolute;left:13055;top:9004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4493" w:rsidRPr="00B85973" w:rsidRDefault="00954493" w:rsidP="00954493">
      <w:pPr>
        <w:ind w:left="709" w:firstLine="0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75410" cy="148590"/>
                <wp:effectExtent l="0" t="635" r="0" b="3175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93" w:rsidRPr="00B85973" w:rsidRDefault="00954493" w:rsidP="00954493">
                            <w:pPr>
                              <w:pStyle w:val="a5"/>
                              <w:rPr>
                                <w:lang w:val="en-US"/>
                              </w:rPr>
                            </w:pPr>
                            <w:r>
                              <w:t xml:space="preserve">Рис. 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2" o:spid="_x0000_s1108" type="#_x0000_t202" style="width:108.3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" stroked="f">
                <v:textbox inset="0,0,0,0">
                  <w:txbxContent>
                    <w:p w:rsidR="00954493" w:rsidRPr="00B85973" w:rsidRDefault="00954493" w:rsidP="00954493">
                      <w:pPr>
                        <w:pStyle w:val="a5"/>
                        <w:rPr>
                          <w:lang w:val="en-US"/>
                        </w:rPr>
                      </w:pPr>
                      <w:r>
                        <w:t xml:space="preserve">Рис. 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493" w:rsidRDefault="00954493" w:rsidP="00954493">
      <w:r>
        <w:t xml:space="preserve">Каждое из двух делений может иметь 5 вариантов. Пусть более левым отрезком будет деление с меньшим либо равным номером, чем у деления правым отрезком. Тогда возможно </w:t>
      </w:r>
      <w:r w:rsidRPr="00077BBD">
        <w:t>5</w:t>
      </w:r>
      <w:r w:rsidRPr="00077BBD">
        <w:rPr>
          <w:rFonts w:cstheme="minorHAnsi"/>
        </w:rPr>
        <w:t>·</w:t>
      </w:r>
      <w:r w:rsidRPr="00077BBD">
        <w:t xml:space="preserve">6/2=15 </w:t>
      </w:r>
      <w:r>
        <w:t>вариантов</w:t>
      </w:r>
      <w:r w:rsidRPr="00077BBD">
        <w:t>:</w:t>
      </w:r>
    </w:p>
    <w:tbl>
      <w:tblPr>
        <w:tblStyle w:val="a3"/>
        <w:tblW w:w="8684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709"/>
        <w:gridCol w:w="709"/>
        <w:gridCol w:w="1701"/>
        <w:gridCol w:w="850"/>
        <w:gridCol w:w="851"/>
        <w:gridCol w:w="2693"/>
      </w:tblGrid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№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B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C</w:t>
            </w:r>
          </w:p>
        </w:tc>
        <w:tc>
          <w:tcPr>
            <w:tcW w:w="1701" w:type="dxa"/>
          </w:tcPr>
          <w:p w:rsidR="00954493" w:rsidRPr="00FC0C6F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  <w:r>
              <w:t xml:space="preserve">, </w:t>
            </w:r>
            <w:r>
              <w:sym w:font="Symbol" w:char="F0D0"/>
            </w:r>
            <w:r>
              <w:rPr>
                <w:lang w:val="en-US"/>
              </w:rPr>
              <w:t xml:space="preserve">B, </w:t>
            </w:r>
            <w:r>
              <w:sym w:font="Symbol" w:char="F0D0"/>
            </w:r>
            <w:r>
              <w:rPr>
                <w:lang w:val="en-US"/>
              </w:rPr>
              <w:t>C</w:t>
            </w:r>
            <w:r>
              <w:t xml:space="preserve"> </w:t>
            </w:r>
          </w:p>
        </w:tc>
        <w:tc>
          <w:tcPr>
            <w:tcW w:w="850" w:type="dxa"/>
          </w:tcPr>
          <w:p w:rsidR="00954493" w:rsidRPr="001A1C07" w:rsidRDefault="00954493" w:rsidP="00CE48CB">
            <w:pPr>
              <w:ind w:firstLine="0"/>
              <w:rPr>
                <w:lang w:val="en-US"/>
              </w:rPr>
            </w:pPr>
            <w:r>
              <w:sym w:font="Symbol" w:char="F0D0"/>
            </w:r>
            <w:r>
              <w:rPr>
                <w:lang w:val="en-US"/>
              </w:rPr>
              <w:t>ADB</w:t>
            </w:r>
          </w:p>
        </w:tc>
        <w:tc>
          <w:tcPr>
            <w:tcW w:w="851" w:type="dxa"/>
          </w:tcPr>
          <w:p w:rsidR="00954493" w:rsidRPr="001A1C07" w:rsidRDefault="00954493" w:rsidP="00CE48CB">
            <w:pPr>
              <w:ind w:firstLine="0"/>
              <w:rPr>
                <w:lang w:val="en-US"/>
              </w:rPr>
            </w:pPr>
            <w:r>
              <w:sym w:font="Symbol" w:char="F0D0"/>
            </w:r>
            <w:r>
              <w:rPr>
                <w:lang w:val="en-US"/>
              </w:rPr>
              <w:t>AEB</w:t>
            </w:r>
          </w:p>
        </w:tc>
        <w:tc>
          <w:tcPr>
            <w:tcW w:w="2693" w:type="dxa"/>
          </w:tcPr>
          <w:p w:rsidR="00954493" w:rsidRPr="001E5093" w:rsidRDefault="00954493" w:rsidP="00CE48CB">
            <w:pPr>
              <w:ind w:firstLine="0"/>
            </w:pPr>
            <w:r>
              <w:t>П</w:t>
            </w:r>
            <w:proofErr w:type="spellStart"/>
            <w:r>
              <w:rPr>
                <w:lang w:val="en-US"/>
              </w:rPr>
              <w:t>римечание</w:t>
            </w:r>
            <w:proofErr w:type="spellEnd"/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  <w:p w:rsidR="00954493" w:rsidRPr="00077BBD" w:rsidRDefault="00954493" w:rsidP="00CE48CB">
            <w:pPr>
              <w:ind w:firstLine="0"/>
            </w:pPr>
            <w:r>
              <w:rPr>
                <w:rFonts w:cstheme="minorHAnsi"/>
              </w:rPr>
              <w:t>2β</w:t>
            </w:r>
          </w:p>
        </w:tc>
        <w:tc>
          <w:tcPr>
            <w:tcW w:w="1701" w:type="dxa"/>
          </w:tcPr>
          <w:p w:rsidR="00954493" w:rsidRPr="00087826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π-3</w:t>
            </w:r>
            <w:r>
              <w:rPr>
                <w:rFonts w:cstheme="minorHAnsi"/>
              </w:rPr>
              <w:t>α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</w:rPr>
              <w:t>α</w:t>
            </w:r>
            <w:r>
              <w:rPr>
                <w:rFonts w:cstheme="minorHAnsi"/>
                <w:lang w:val="en-US"/>
              </w:rPr>
              <w:t>, 2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2693" w:type="dxa"/>
          </w:tcPr>
          <w:p w:rsidR="00954493" w:rsidRPr="00FC0C6F" w:rsidRDefault="00954493" w:rsidP="00CE48CB">
            <w:pPr>
              <w:ind w:firstLine="0"/>
            </w:pPr>
            <w:r>
              <w:t>Точки D и E совпадают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2β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Pr="00087826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π/2,</w:t>
            </w:r>
            <w:r>
              <w:rPr>
                <w:lang w:val="en-US"/>
              </w:rPr>
              <w:t xml:space="preserve"> 0, 0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</w:t>
            </w:r>
          </w:p>
        </w:tc>
        <w:tc>
          <w:tcPr>
            <w:tcW w:w="851" w:type="dxa"/>
          </w:tcPr>
          <w:p w:rsidR="00954493" w:rsidRPr="00282825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693" w:type="dxa"/>
          </w:tcPr>
          <w:p w:rsidR="00954493" w:rsidRPr="00282825" w:rsidRDefault="00954493" w:rsidP="00CE48CB">
            <w:pPr>
              <w:ind w:firstLine="0"/>
              <w:rPr>
                <w:lang w:val="en-US"/>
              </w:rPr>
            </w:pPr>
            <w:r>
              <w:sym w:font="Symbol" w:char="F0D0"/>
            </w:r>
            <w:r>
              <w:rPr>
                <w:lang w:val="en-US"/>
              </w:rPr>
              <w:t>B</w:t>
            </w:r>
            <w:r>
              <w:rPr>
                <w:rFonts w:cstheme="minorHAnsi"/>
                <w:lang w:val="en-US"/>
              </w:rPr>
              <w:t>=0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FC0C6F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π/2,</w:t>
            </w:r>
            <w:r>
              <w:rPr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π/6</w:t>
            </w:r>
            <w:r>
              <w:rPr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0" w:type="dxa"/>
          </w:tcPr>
          <w:p w:rsidR="00954493" w:rsidRPr="00282825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Точки D и E совпадают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4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FC0C6F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  <w:p w:rsidR="00954493" w:rsidRPr="00282825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Pr="004E6196" w:rsidRDefault="00954493" w:rsidP="00CE48CB">
            <w:pPr>
              <w:ind w:firstLine="0"/>
              <w:jc w:val="left"/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9</w:t>
            </w:r>
            <w:r>
              <w:rPr>
                <w:lang w:val="en-US"/>
              </w:rPr>
              <w:t xml:space="preserve">, </w:t>
            </w:r>
            <w:r>
              <w:t>2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7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9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9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Ответ 2)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5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π/2,</w:t>
            </w:r>
            <w:r>
              <w:rPr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π/6</w:t>
            </w:r>
            <w:r>
              <w:rPr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Точки D и E совпадают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6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2β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Как в случае 1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7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Как в случае 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8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Как в случае 3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lastRenderedPageBreak/>
              <w:t>9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 w:rsidRPr="00077BBD"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Как в случае 5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10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3α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3β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α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1701" w:type="dxa"/>
          </w:tcPr>
          <w:p w:rsidR="00954493" w:rsidRPr="00473643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3α, α</w:t>
            </w:r>
            <w:r>
              <w:rPr>
                <w:rFonts w:cstheme="minorHAnsi"/>
                <w:lang w:val="en-US"/>
              </w:rPr>
              <w:t>, π-4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Точки D и E совпадают</w:t>
            </w:r>
          </w:p>
        </w:tc>
      </w:tr>
      <w:tr w:rsidR="00954493" w:rsidTr="00CE48CB">
        <w:trPr>
          <w:cantSplit/>
        </w:trPr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11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3α</w:t>
            </w:r>
          </w:p>
          <w:p w:rsidR="00954493" w:rsidRPr="00473643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3β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473643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3π/5,</w:t>
            </w:r>
            <w:r>
              <w:rPr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π/5</w:t>
            </w:r>
            <w:r>
              <w:rPr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>π/5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3π/5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2π/5</w:t>
            </w:r>
          </w:p>
        </w:tc>
        <w:tc>
          <w:tcPr>
            <w:tcW w:w="2693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sym w:font="Symbol" w:char="F0D0"/>
            </w:r>
            <w:r>
              <w:rPr>
                <w:lang w:val="en-US"/>
              </w:rPr>
              <w:t>B=</w:t>
            </w:r>
            <w:r>
              <w:sym w:font="Symbol" w:char="F0D0"/>
            </w:r>
            <w:r>
              <w:rPr>
                <w:lang w:val="en-US"/>
              </w:rPr>
              <w:t>C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3α</w:t>
            </w:r>
          </w:p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π/2,</w:t>
            </w:r>
            <w:r>
              <w:rPr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π/6</w:t>
            </w:r>
            <w:r>
              <w:rPr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π/3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Точки D и E совпадают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13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3α</w:t>
            </w:r>
          </w:p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3β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t>Как в случае</w:t>
            </w:r>
            <w:r>
              <w:rPr>
                <w:lang w:val="en-US"/>
              </w:rPr>
              <w:t xml:space="preserve"> 10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14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3α</w:t>
            </w:r>
          </w:p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170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2693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t>Как в случае</w:t>
            </w:r>
            <w:r>
              <w:rPr>
                <w:lang w:val="en-US"/>
              </w:rPr>
              <w:t xml:space="preserve"> 12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15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1701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π/2, </w:t>
            </w:r>
            <w:r>
              <w:rPr>
                <w:rFonts w:cstheme="minorHAnsi"/>
              </w:rPr>
              <w:t>α</w:t>
            </w:r>
            <w:r>
              <w:rPr>
                <w:rFonts w:cstheme="minorHAnsi"/>
                <w:lang w:val="en-US"/>
              </w:rPr>
              <w:t>, π/2-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0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851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π-2</w:t>
            </w:r>
            <w:r>
              <w:rPr>
                <w:rFonts w:cstheme="minorHAnsi"/>
              </w:rPr>
              <w:t>α</w:t>
            </w:r>
          </w:p>
        </w:tc>
        <w:tc>
          <w:tcPr>
            <w:tcW w:w="2693" w:type="dxa"/>
          </w:tcPr>
          <w:p w:rsidR="00954493" w:rsidRDefault="00954493" w:rsidP="00CE48CB">
            <w:pPr>
              <w:ind w:firstLine="0"/>
            </w:pPr>
            <w:r>
              <w:t>Точки D и E совпадают</w:t>
            </w:r>
          </w:p>
        </w:tc>
      </w:tr>
    </w:tbl>
    <w:p w:rsidR="00954493" w:rsidRPr="00954493" w:rsidRDefault="00954493" w:rsidP="00954493"/>
    <w:p w:rsidR="00954493" w:rsidRDefault="00954493" w:rsidP="00954493">
      <w:r w:rsidRPr="005E510A">
        <w:t xml:space="preserve">2. </w:t>
      </w:r>
      <w:r>
        <w:t>Остается случай, когда</w:t>
      </w:r>
      <w:r w:rsidRPr="001E5093">
        <w:t xml:space="preserve"> </w:t>
      </w:r>
      <w:r>
        <w:t>деления происходят отрезками из разных вершин треугольника:</w:t>
      </w:r>
    </w:p>
    <w:p w:rsidR="00954493" w:rsidRDefault="00954493" w:rsidP="00954493">
      <w:pPr>
        <w:ind w:left="709" w:firstLine="0"/>
        <w:rPr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2339975" cy="963295"/>
                <wp:effectExtent l="0" t="0" r="0" b="63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15900" y="69215"/>
                            <a:ext cx="1859915" cy="845185"/>
                          </a:xfrm>
                          <a:prstGeom prst="triangle">
                            <a:avLst>
                              <a:gd name="adj" fmla="val 3394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CnPr>
                          <a:cxnSpLocks noChangeShapeType="1"/>
                          <a:stCxn id="3" idx="1"/>
                          <a:endCxn id="3" idx="4"/>
                        </wps:cNvCnPr>
                        <wps:spPr bwMode="auto">
                          <a:xfrm>
                            <a:off x="531495" y="492125"/>
                            <a:ext cx="1544320" cy="422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"/>
                        <wps:cNvCnPr>
                          <a:cxnSpLocks noChangeShapeType="1"/>
                          <a:stCxn id="7" idx="2"/>
                          <a:endCxn id="3" idx="5"/>
                        </wps:cNvCnPr>
                        <wps:spPr bwMode="auto">
                          <a:xfrm flipV="1">
                            <a:off x="215265" y="492125"/>
                            <a:ext cx="1246505" cy="420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889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72580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13280" y="744855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22095" y="38481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077BBD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2115" y="384810"/>
                            <a:ext cx="144780" cy="186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493" w:rsidRPr="00D069C6" w:rsidRDefault="00954493" w:rsidP="00954493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109" editas="canvas" style="width:184.25pt;height:75.85pt;mso-position-horizontal-relative:char;mso-position-vertical-relative:line" coordsize="23399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">
                <v:shape id="_x0000_s1110" type="#_x0000_t75" style="position:absolute;width:23399;height:9632;visibility:visible;mso-wrap-style:square">
                  <v:fill o:detectmouseclick="t"/>
                  <v:path o:connecttype="none"/>
                </v:shape>
                <v:shape id="AutoShape 5" o:spid="_x0000_s1111" type="#_x0000_t5" style="position:absolute;left:2159;top:692;width:18599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" adj="7331"/>
                <v:shape id="AutoShape 6" o:spid="_x0000_s1112" type="#_x0000_t32" style="position:absolute;left:5314;top:4921;width:15444;height:4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7" o:spid="_x0000_s1113" type="#_x0000_t32" style="position:absolute;left:2152;top:4921;width:12465;height:42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Text Box 8" o:spid="_x0000_s1114" type="#_x0000_t202" style="position:absolute;left:6705;top:8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9" o:spid="_x0000_s1115" type="#_x0000_t202" style="position:absolute;left:1428;top:7258;width:144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116" type="#_x0000_t202" style="position:absolute;left:21132;top:744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17" type="#_x0000_t202" style="position:absolute;left:15220;top:3848;width:1448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" stroked="f">
                  <v:fill opacity="0"/>
                  <v:textbox inset="0,0,0,0">
                    <w:txbxContent>
                      <w:p w:rsidR="00954493" w:rsidRPr="00077BBD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2" o:spid="_x0000_s1118" type="#_x0000_t202" style="position:absolute;left:4121;top:3848;width:1447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" stroked="f">
                  <v:fill opacity="0"/>
                  <v:textbox inset="0,0,0,0">
                    <w:txbxContent>
                      <w:p w:rsidR="00954493" w:rsidRPr="00D069C6" w:rsidRDefault="00954493" w:rsidP="00954493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4493" w:rsidRPr="00B85973" w:rsidRDefault="00954493" w:rsidP="00954493">
      <w:pPr>
        <w:ind w:left="709" w:firstLine="0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75410" cy="14859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93" w:rsidRPr="00B85973" w:rsidRDefault="00954493" w:rsidP="00954493">
                            <w:pPr>
                              <w:pStyle w:val="a5"/>
                              <w:rPr>
                                <w:lang w:val="en-US"/>
                              </w:rPr>
                            </w:pPr>
                            <w:r>
                              <w:t>Рис.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119" type="#_x0000_t202" style="width:108.3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" stroked="f">
                <v:textbox inset="0,0,0,0">
                  <w:txbxContent>
                    <w:p w:rsidR="00954493" w:rsidRPr="00B85973" w:rsidRDefault="00954493" w:rsidP="00954493">
                      <w:pPr>
                        <w:pStyle w:val="a5"/>
                        <w:rPr>
                          <w:lang w:val="en-US"/>
                        </w:rPr>
                      </w:pPr>
                      <w:r>
                        <w:t>Рис.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493" w:rsidRDefault="00954493" w:rsidP="00954493">
      <w:r>
        <w:t>Каждое из двух делений может иметь 5 вариантов. Пусть отрезком BD будет деление с меньшим либо равным номером, чем у деления отрезком</w:t>
      </w:r>
      <w:r w:rsidRPr="007B4F57">
        <w:t xml:space="preserve"> </w:t>
      </w:r>
      <w:r>
        <w:rPr>
          <w:lang w:val="en-US"/>
        </w:rPr>
        <w:t>CE</w:t>
      </w:r>
      <w:r>
        <w:t xml:space="preserve">. Тогда возможно </w:t>
      </w:r>
      <w:r w:rsidRPr="00077BBD">
        <w:t>5</w:t>
      </w:r>
      <w:r w:rsidRPr="00077BBD">
        <w:rPr>
          <w:rFonts w:cstheme="minorHAnsi"/>
        </w:rPr>
        <w:t>·</w:t>
      </w:r>
      <w:r w:rsidRPr="00077BBD">
        <w:t xml:space="preserve">6/2=15 </w:t>
      </w:r>
      <w:r>
        <w:t>вариантов</w:t>
      </w:r>
      <w:r w:rsidRPr="00077BBD">
        <w:t>:</w:t>
      </w:r>
    </w:p>
    <w:tbl>
      <w:tblPr>
        <w:tblStyle w:val="a3"/>
        <w:tblW w:w="6983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709"/>
        <w:gridCol w:w="709"/>
        <w:gridCol w:w="2268"/>
        <w:gridCol w:w="2126"/>
      </w:tblGrid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№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B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C</w:t>
            </w:r>
          </w:p>
        </w:tc>
        <w:tc>
          <w:tcPr>
            <w:tcW w:w="2268" w:type="dxa"/>
          </w:tcPr>
          <w:p w:rsidR="00954493" w:rsidRPr="00E912C0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  <w:r>
              <w:t xml:space="preserve">, </w:t>
            </w:r>
            <w:r>
              <w:sym w:font="Symbol" w:char="F0D0"/>
            </w:r>
            <w:r>
              <w:rPr>
                <w:lang w:val="en-US"/>
              </w:rPr>
              <w:t xml:space="preserve">B, </w:t>
            </w:r>
            <w:r>
              <w:sym w:font="Symbol" w:char="F0D0"/>
            </w:r>
            <w:r>
              <w:rPr>
                <w:lang w:val="en-US"/>
              </w:rPr>
              <w:t>C</w:t>
            </w:r>
            <w:r>
              <w:t xml:space="preserve"> </w:t>
            </w:r>
          </w:p>
        </w:tc>
        <w:tc>
          <w:tcPr>
            <w:tcW w:w="2126" w:type="dxa"/>
          </w:tcPr>
          <w:p w:rsidR="00954493" w:rsidRPr="001E5093" w:rsidRDefault="00954493" w:rsidP="00CE48CB">
            <w:pPr>
              <w:ind w:firstLine="0"/>
            </w:pPr>
            <w:r>
              <w:t>П</w:t>
            </w:r>
            <w:r w:rsidRPr="000228B4">
              <w:t>римечание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Pr="00077BBD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2268" w:type="dxa"/>
          </w:tcPr>
          <w:p w:rsidR="00954493" w:rsidRPr="00087826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π/5, 2π/5, 2π/5</w:t>
            </w:r>
          </w:p>
        </w:tc>
        <w:tc>
          <w:tcPr>
            <w:tcW w:w="2126" w:type="dxa"/>
          </w:tcPr>
          <w:p w:rsidR="00954493" w:rsidRPr="00FC0C6F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B=</w:t>
            </w:r>
            <w:r>
              <w:sym w:font="Symbol" w:char="F0D0"/>
            </w:r>
            <w:r>
              <w:rPr>
                <w:lang w:val="en-US"/>
              </w:rPr>
              <w:t>C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2268" w:type="dxa"/>
          </w:tcPr>
          <w:p w:rsidR="00954493" w:rsidRPr="00087826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2π/7, π/7, 4π/7</w:t>
            </w:r>
          </w:p>
        </w:tc>
        <w:tc>
          <w:tcPr>
            <w:tcW w:w="2126" w:type="dxa"/>
          </w:tcPr>
          <w:p w:rsidR="00954493" w:rsidRPr="00E912C0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  <w:r>
              <w:rPr>
                <w:rFonts w:cstheme="minorHAnsi"/>
                <w:lang w:val="en-US"/>
              </w:rPr>
              <w:t>&gt;π/4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Pr="00FC0C6F" w:rsidRDefault="00954493" w:rsidP="00CE48CB">
            <w:pPr>
              <w:ind w:firstLine="0"/>
              <w:rPr>
                <w:lang w:val="en-US"/>
              </w:rPr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E912C0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0, </w:t>
            </w:r>
            <w:r>
              <w:rPr>
                <w:rFonts w:cstheme="minorHAnsi"/>
                <w:lang w:val="en-US"/>
              </w:rPr>
              <w:t>π, 0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>=0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4</w:t>
            </w:r>
          </w:p>
        </w:tc>
        <w:tc>
          <w:tcPr>
            <w:tcW w:w="709" w:type="dxa"/>
          </w:tcPr>
          <w:p w:rsidR="00954493" w:rsidRPr="00FC0C6F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4E6196" w:rsidRDefault="00954493" w:rsidP="00CE48CB">
            <w:pPr>
              <w:ind w:firstLine="0"/>
              <w:jc w:val="left"/>
            </w:pPr>
            <w:r>
              <w:rPr>
                <w:rFonts w:cstheme="minorHAnsi"/>
                <w:lang w:val="en-US"/>
              </w:rPr>
              <w:t>3π/11, 2π/11, 6π/11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α≥</w:t>
            </w:r>
            <w:r>
              <w:rPr>
                <w:rFonts w:cstheme="minorHAnsi"/>
                <w:lang w:val="en-US"/>
              </w:rPr>
              <w:t>π/4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5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2268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π/4, π/4, π/2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α≥</w:t>
            </w:r>
            <w:r>
              <w:rPr>
                <w:rFonts w:cstheme="minorHAnsi"/>
                <w:lang w:val="en-US"/>
              </w:rPr>
              <w:t>π/4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6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2268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π/2, π/4, π/4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α≥</w:t>
            </w:r>
            <w:r>
              <w:rPr>
                <w:rFonts w:cstheme="minorHAnsi"/>
                <w:lang w:val="en-US"/>
              </w:rPr>
              <w:t>π/4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7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16363A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0, </w:t>
            </w:r>
            <w:r>
              <w:rPr>
                <w:rFonts w:cstheme="minorHAnsi"/>
                <w:lang w:val="en-US"/>
              </w:rPr>
              <w:t>π, 0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>=0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8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3π/5, π/10, 3π/10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α≥</w:t>
            </w:r>
            <w:r>
              <w:rPr>
                <w:rFonts w:cstheme="minorHAnsi"/>
                <w:lang w:val="en-US"/>
              </w:rPr>
              <w:t>π/4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9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2268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 xml:space="preserve"> -</w:t>
            </w:r>
          </w:p>
        </w:tc>
        <w:tc>
          <w:tcPr>
            <w:tcW w:w="2126" w:type="dxa"/>
          </w:tcPr>
          <w:p w:rsidR="00954493" w:rsidRPr="0016363A" w:rsidRDefault="00954493" w:rsidP="00CE48CB">
            <w:pPr>
              <w:ind w:firstLine="0"/>
            </w:pPr>
            <w:r>
              <w:rPr>
                <w:rFonts w:cstheme="minorHAnsi"/>
              </w:rPr>
              <w:t>Углы невозможны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10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16363A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7</w:t>
            </w:r>
            <w:r>
              <w:rPr>
                <w:rFonts w:cstheme="minorHAnsi"/>
                <w:lang w:val="en-US"/>
              </w:rPr>
              <w:t>, 3π/</w:t>
            </w:r>
            <w:r>
              <w:rPr>
                <w:rFonts w:cstheme="minorHAnsi"/>
              </w:rPr>
              <w:t>7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B=</w:t>
            </w:r>
            <w:r>
              <w:sym w:font="Symbol" w:char="F0D0"/>
            </w:r>
            <w:r>
              <w:rPr>
                <w:lang w:val="en-US"/>
              </w:rPr>
              <w:t>C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11</w:t>
            </w:r>
          </w:p>
        </w:tc>
        <w:tc>
          <w:tcPr>
            <w:tcW w:w="709" w:type="dxa"/>
          </w:tcPr>
          <w:p w:rsidR="00954493" w:rsidRPr="00FC0C6F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473643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16363A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13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13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13</w:t>
            </w:r>
          </w:p>
        </w:tc>
        <w:tc>
          <w:tcPr>
            <w:tcW w:w="2126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t>Ответ 3)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lastRenderedPageBreak/>
              <w:t>12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lang w:val="en-US"/>
              </w:rPr>
            </w:pP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2268" w:type="dxa"/>
          </w:tcPr>
          <w:p w:rsidR="00954493" w:rsidRPr="00670718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  <w:lang w:val="en-US"/>
              </w:rPr>
              <w:t>, π/</w:t>
            </w:r>
            <w:r>
              <w:rPr>
                <w:rFonts w:cstheme="minorHAnsi"/>
              </w:rPr>
              <w:t>2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t>Ответ 1)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13</w:t>
            </w:r>
          </w:p>
        </w:tc>
        <w:tc>
          <w:tcPr>
            <w:tcW w:w="709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β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β</w:t>
            </w:r>
          </w:p>
        </w:tc>
        <w:tc>
          <w:tcPr>
            <w:tcW w:w="2268" w:type="dxa"/>
          </w:tcPr>
          <w:p w:rsidR="00954493" w:rsidRPr="00670718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π, 0</w:t>
            </w:r>
            <w:r>
              <w:rPr>
                <w:rFonts w:cstheme="minorHAnsi"/>
              </w:rPr>
              <w:t>, 0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B</w:t>
            </w:r>
            <w:r>
              <w:rPr>
                <w:rFonts w:cstheme="minorHAnsi"/>
                <w:lang w:val="en-US"/>
              </w:rPr>
              <w:t>=0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14</w:t>
            </w:r>
          </w:p>
        </w:tc>
        <w:tc>
          <w:tcPr>
            <w:tcW w:w="709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</w:p>
        </w:tc>
        <w:tc>
          <w:tcPr>
            <w:tcW w:w="709" w:type="dxa"/>
          </w:tcPr>
          <w:p w:rsidR="00954493" w:rsidRPr="00FC0C6F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α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</w:t>
            </w:r>
          </w:p>
          <w:p w:rsidR="00954493" w:rsidRPr="000228B4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2268" w:type="dxa"/>
          </w:tcPr>
          <w:p w:rsidR="00954493" w:rsidRPr="00670718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54493" w:rsidRPr="00C3756A" w:rsidRDefault="00954493" w:rsidP="00CE48CB">
            <w:pPr>
              <w:ind w:firstLine="0"/>
              <w:rPr>
                <w:lang w:val="en-US"/>
              </w:rPr>
            </w:pPr>
            <w:r>
              <w:rPr>
                <w:rFonts w:cstheme="minorHAnsi"/>
              </w:rPr>
              <w:t>Углы невозможны</w:t>
            </w:r>
          </w:p>
        </w:tc>
      </w:tr>
      <w:tr w:rsidR="00954493" w:rsidTr="00CE48CB">
        <w:tc>
          <w:tcPr>
            <w:tcW w:w="462" w:type="dxa"/>
          </w:tcPr>
          <w:p w:rsidR="00954493" w:rsidRDefault="00954493" w:rsidP="00CE48CB">
            <w:pPr>
              <w:ind w:firstLine="0"/>
            </w:pPr>
            <w:r>
              <w:t>15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709" w:type="dxa"/>
          </w:tcPr>
          <w:p w:rsidR="00954493" w:rsidRDefault="00954493" w:rsidP="00CE48CB">
            <w:pPr>
              <w:ind w:firstLine="0"/>
            </w:pPr>
            <w:r>
              <w:rPr>
                <w:rFonts w:cstheme="minorHAnsi"/>
                <w:lang w:val="en-US"/>
              </w:rPr>
              <w:t>π/2</w:t>
            </w:r>
          </w:p>
        </w:tc>
        <w:tc>
          <w:tcPr>
            <w:tcW w:w="2268" w:type="dxa"/>
          </w:tcPr>
          <w:p w:rsidR="00954493" w:rsidRPr="00670718" w:rsidRDefault="00954493" w:rsidP="00CE48C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0, </w:t>
            </w:r>
            <w:r>
              <w:rPr>
                <w:rFonts w:cstheme="minorHAnsi"/>
                <w:lang w:val="en-US"/>
              </w:rPr>
              <w:t>π/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  <w:lang w:val="en-US"/>
              </w:rPr>
              <w:t>, π/</w:t>
            </w:r>
            <w:r>
              <w:rPr>
                <w:rFonts w:cstheme="minorHAnsi"/>
              </w:rPr>
              <w:t>2</w:t>
            </w:r>
          </w:p>
        </w:tc>
        <w:tc>
          <w:tcPr>
            <w:tcW w:w="2126" w:type="dxa"/>
          </w:tcPr>
          <w:p w:rsidR="00954493" w:rsidRDefault="00954493" w:rsidP="00CE48CB">
            <w:pPr>
              <w:ind w:firstLine="0"/>
            </w:pPr>
            <w:r>
              <w:sym w:font="Symbol" w:char="F0D0"/>
            </w:r>
            <w:r>
              <w:rPr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>=0</w:t>
            </w:r>
          </w:p>
        </w:tc>
      </w:tr>
    </w:tbl>
    <w:p w:rsidR="00CD3EEF" w:rsidRDefault="00CD3EEF">
      <w:bookmarkStart w:id="0" w:name="_GoBack"/>
      <w:bookmarkEnd w:id="0"/>
    </w:p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23679"/>
    <w:multiLevelType w:val="hybridMultilevel"/>
    <w:tmpl w:val="D360994C"/>
    <w:lvl w:ilvl="0" w:tplc="49F0C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93"/>
    <w:rsid w:val="00954493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B19A3-9F15-4CDE-A3E4-4E27DDB6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93"/>
    <w:pPr>
      <w:spacing w:after="0" w:line="276" w:lineRule="auto"/>
      <w:ind w:firstLine="709"/>
      <w:jc w:val="both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5449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4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95449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4493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954493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2019-10-12T07:08:00Z</dcterms:created>
  <dcterms:modified xsi:type="dcterms:W3CDTF">2019-10-12T07:09:00Z</dcterms:modified>
</cp:coreProperties>
</file>